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2D7B7" w14:textId="3E8480B9" w:rsidR="0061019B" w:rsidRPr="006257B9" w:rsidRDefault="0061019B" w:rsidP="0061019B">
      <w:pPr>
        <w:rPr>
          <w:rFonts w:ascii="Times New Roman" w:hAnsi="Times New Roman" w:cs="Times New Roman"/>
          <w:b/>
          <w:sz w:val="28"/>
          <w:szCs w:val="28"/>
        </w:rPr>
      </w:pPr>
      <w:r w:rsidRPr="006257B9">
        <w:rPr>
          <w:rFonts w:ascii="Times New Roman" w:hAnsi="Times New Roman" w:cs="Times New Roman"/>
          <w:b/>
          <w:sz w:val="28"/>
          <w:szCs w:val="28"/>
        </w:rPr>
        <w:t>Правила посещения и поведения в общественн</w:t>
      </w:r>
      <w:r w:rsidR="00F63370" w:rsidRPr="006257B9">
        <w:rPr>
          <w:rFonts w:ascii="Times New Roman" w:hAnsi="Times New Roman" w:cs="Times New Roman"/>
          <w:b/>
          <w:sz w:val="28"/>
          <w:szCs w:val="28"/>
        </w:rPr>
        <w:t>ой</w:t>
      </w:r>
      <w:r w:rsidRPr="006257B9">
        <w:rPr>
          <w:rFonts w:ascii="Times New Roman" w:hAnsi="Times New Roman" w:cs="Times New Roman"/>
          <w:b/>
          <w:sz w:val="28"/>
          <w:szCs w:val="28"/>
        </w:rPr>
        <w:t xml:space="preserve"> бан</w:t>
      </w:r>
      <w:r w:rsidR="00F63370" w:rsidRPr="006257B9">
        <w:rPr>
          <w:rFonts w:ascii="Times New Roman" w:hAnsi="Times New Roman" w:cs="Times New Roman"/>
          <w:b/>
          <w:sz w:val="28"/>
          <w:szCs w:val="28"/>
        </w:rPr>
        <w:t>е</w:t>
      </w:r>
      <w:r w:rsidRPr="006257B9">
        <w:rPr>
          <w:rFonts w:ascii="Times New Roman" w:hAnsi="Times New Roman" w:cs="Times New Roman"/>
          <w:b/>
          <w:sz w:val="28"/>
          <w:szCs w:val="28"/>
        </w:rPr>
        <w:t xml:space="preserve"> «СЭМЗ»</w:t>
      </w:r>
    </w:p>
    <w:p w14:paraId="3DAA3AE2" w14:textId="77777777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>1. ОБЩИЕ ПОЛОЖЕНИЯ</w:t>
      </w:r>
    </w:p>
    <w:p w14:paraId="45884E59" w14:textId="64B6C11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1.1. Настоящие Правила</w:t>
      </w:r>
      <w:r w:rsidR="00F63370" w:rsidRPr="006257B9">
        <w:rPr>
          <w:rFonts w:ascii="Times New Roman" w:hAnsi="Times New Roman" w:cs="Times New Roman"/>
        </w:rPr>
        <w:t xml:space="preserve"> </w:t>
      </w:r>
      <w:r w:rsidRPr="006257B9">
        <w:rPr>
          <w:rFonts w:ascii="Times New Roman" w:hAnsi="Times New Roman" w:cs="Times New Roman"/>
        </w:rPr>
        <w:t xml:space="preserve">по пользованию отдельными элементами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общественных бань составлены в соответствии с нормативными требованиями и иными правовыми актами Российской Федерации.</w:t>
      </w:r>
    </w:p>
    <w:p w14:paraId="40862C59" w14:textId="12999E6A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1.2. Настоящие Правила регулируют отношения между потребителем – физическим лицом, имеющим намерение заказать, либо заказывающим и использующим услуги (товары) исключительно для личных, семейных и иных нужд, не связанных с осуществлением предпринимательской деятельности (далее -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) и исполнителем (далее -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>).</w:t>
      </w:r>
    </w:p>
    <w:p w14:paraId="638E1A04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1.3. В соответствии с п. 2 ст. 437 Гражданского Кодекса Российской Федерации (ГК РФ) настоящие правила являются публичной офертой.</w:t>
      </w:r>
    </w:p>
    <w:p w14:paraId="69A8AAB5" w14:textId="22BC3AC4" w:rsidR="0061019B" w:rsidRPr="006257B9" w:rsidRDefault="0061019B" w:rsidP="0061019B">
      <w:pPr>
        <w:rPr>
          <w:rFonts w:ascii="Times New Roman" w:hAnsi="Times New Roman" w:cs="Times New Roman"/>
          <w:color w:val="FF0000"/>
        </w:rPr>
      </w:pPr>
      <w:r w:rsidRPr="006257B9">
        <w:rPr>
          <w:rFonts w:ascii="Times New Roman" w:hAnsi="Times New Roman" w:cs="Times New Roman"/>
          <w:color w:val="FF0000"/>
        </w:rPr>
        <w:t xml:space="preserve">1.4. В соответствии с пунктом 3 статьи 438 ГК РФ, акцептом публичной оферты является момент </w:t>
      </w:r>
      <w:r w:rsidR="001F7743" w:rsidRPr="006257B9">
        <w:rPr>
          <w:rFonts w:ascii="Times New Roman" w:hAnsi="Times New Roman" w:cs="Times New Roman"/>
          <w:color w:val="FF0000"/>
        </w:rPr>
        <w:t>вручения</w:t>
      </w:r>
      <w:r w:rsidRPr="006257B9">
        <w:rPr>
          <w:rFonts w:ascii="Times New Roman" w:hAnsi="Times New Roman" w:cs="Times New Roman"/>
          <w:color w:val="FF0000"/>
        </w:rPr>
        <w:t xml:space="preserve"> Приобретател</w:t>
      </w:r>
      <w:r w:rsidR="001F7743" w:rsidRPr="006257B9">
        <w:rPr>
          <w:rFonts w:ascii="Times New Roman" w:hAnsi="Times New Roman" w:cs="Times New Roman"/>
          <w:color w:val="FF0000"/>
        </w:rPr>
        <w:t>ю электронного браслета</w:t>
      </w:r>
      <w:r w:rsidR="00D36EA9" w:rsidRPr="006257B9">
        <w:rPr>
          <w:rFonts w:ascii="Times New Roman" w:hAnsi="Times New Roman" w:cs="Times New Roman"/>
          <w:color w:val="FF0000"/>
        </w:rPr>
        <w:t xml:space="preserve"> от шкафчика в раздевалке</w:t>
      </w:r>
      <w:r w:rsidRPr="006257B9">
        <w:rPr>
          <w:rFonts w:ascii="Times New Roman" w:hAnsi="Times New Roman" w:cs="Times New Roman"/>
          <w:color w:val="FF0000"/>
        </w:rPr>
        <w:t xml:space="preserve">. Соглашаясь с условиями Договора, </w:t>
      </w:r>
      <w:r w:rsidR="00DF2F1A" w:rsidRPr="006257B9">
        <w:rPr>
          <w:rFonts w:ascii="Times New Roman" w:hAnsi="Times New Roman" w:cs="Times New Roman"/>
          <w:color w:val="FF0000"/>
        </w:rPr>
        <w:t>Гость</w:t>
      </w:r>
      <w:r w:rsidRPr="006257B9">
        <w:rPr>
          <w:rFonts w:ascii="Times New Roman" w:hAnsi="Times New Roman" w:cs="Times New Roman"/>
          <w:color w:val="FF0000"/>
        </w:rPr>
        <w:t xml:space="preserve"> </w:t>
      </w:r>
      <w:r w:rsidR="00F63370" w:rsidRPr="006257B9">
        <w:rPr>
          <w:rFonts w:ascii="Times New Roman" w:hAnsi="Times New Roman" w:cs="Times New Roman"/>
          <w:color w:val="FF0000"/>
        </w:rPr>
        <w:t xml:space="preserve">(Приобретатель) </w:t>
      </w:r>
      <w:r w:rsidRPr="006257B9">
        <w:rPr>
          <w:rFonts w:ascii="Times New Roman" w:hAnsi="Times New Roman" w:cs="Times New Roman"/>
          <w:color w:val="FF0000"/>
        </w:rPr>
        <w:t>подтверждает свое право и дееспособность, финансовую состоятельность, а также осознает ответственность за обязательства, возложенные на него в результате заключения Договора</w:t>
      </w:r>
    </w:p>
    <w:p w14:paraId="3AB0AF52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1.5. Заключаемый сторонами договор является договором с исполнением по требованию (ст. 429.4 ГК РФ).</w:t>
      </w:r>
    </w:p>
    <w:p w14:paraId="42F82C18" w14:textId="184A92E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1.6.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обязан соблюдать настоящие Правила. Внесение индивидуальных изменений в настоящие Правила не предусматриваются. В связи с чем, лицу, заинтересованному в заключении Договора на условиях Оферты, настоятельно рекомендуется внимательно ознакомиться с настоящими правилами до внесения оплаты, и, в случае несогласия с каким-либо пунктом, Приобретателю предлагается отказаться от посещения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0377E8F3" w14:textId="6FFEF00F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1.7. Ответственность за последствия, возникшие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вследствие незнания и/или несоблюдения настоящих Правил и/или инструкций (правил) по пользованию отдельными элементами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несет сам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>.</w:t>
      </w:r>
    </w:p>
    <w:p w14:paraId="2062D044" w14:textId="0B05E49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1.8. Информация о фирменном наименовании, местонахождении, режиме работы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а также иная информация размещена на официальном сайте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расположенном в сети интернет по адресу: https://bany-semz.ru/, а </w:t>
      </w:r>
      <w:r w:rsidR="00A3040E" w:rsidRPr="006257B9">
        <w:rPr>
          <w:rFonts w:ascii="Times New Roman" w:hAnsi="Times New Roman" w:cs="Times New Roman"/>
        </w:rPr>
        <w:t>также</w:t>
      </w:r>
      <w:r w:rsidRPr="006257B9">
        <w:rPr>
          <w:rFonts w:ascii="Times New Roman" w:hAnsi="Times New Roman" w:cs="Times New Roman"/>
        </w:rPr>
        <w:t xml:space="preserve"> на </w:t>
      </w:r>
      <w:r w:rsidR="00F63370" w:rsidRPr="006257B9">
        <w:rPr>
          <w:rFonts w:ascii="Times New Roman" w:hAnsi="Times New Roman" w:cs="Times New Roman"/>
        </w:rPr>
        <w:t>стойке администратора</w:t>
      </w:r>
      <w:r w:rsidRPr="006257B9">
        <w:rPr>
          <w:rFonts w:ascii="Times New Roman" w:hAnsi="Times New Roman" w:cs="Times New Roman"/>
        </w:rPr>
        <w:t xml:space="preserve">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6D0AF038" w14:textId="0EB833B2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1.9. К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относятся следующие элементы: гардероб, зона </w:t>
      </w:r>
      <w:r w:rsidR="006257B9" w:rsidRPr="006257B9">
        <w:rPr>
          <w:rFonts w:ascii="Times New Roman" w:hAnsi="Times New Roman" w:cs="Times New Roman"/>
        </w:rPr>
        <w:t>кассы и</w:t>
      </w:r>
      <w:r w:rsidRPr="006257B9">
        <w:rPr>
          <w:rFonts w:ascii="Times New Roman" w:hAnsi="Times New Roman" w:cs="Times New Roman"/>
        </w:rPr>
        <w:t xml:space="preserve"> </w:t>
      </w:r>
      <w:r w:rsidR="00F63370" w:rsidRPr="006257B9">
        <w:rPr>
          <w:rFonts w:ascii="Times New Roman" w:hAnsi="Times New Roman" w:cs="Times New Roman"/>
        </w:rPr>
        <w:t>администратора</w:t>
      </w:r>
      <w:r w:rsidRPr="006257B9">
        <w:rPr>
          <w:rFonts w:ascii="Times New Roman" w:hAnsi="Times New Roman" w:cs="Times New Roman"/>
        </w:rPr>
        <w:t>, залы основной посадки, кабинет отдельной посадки, помывочн</w:t>
      </w:r>
      <w:r w:rsidR="00F63370" w:rsidRPr="006257B9">
        <w:rPr>
          <w:rFonts w:ascii="Times New Roman" w:hAnsi="Times New Roman" w:cs="Times New Roman"/>
        </w:rPr>
        <w:t>ое отделение</w:t>
      </w:r>
      <w:r w:rsidRPr="006257B9">
        <w:rPr>
          <w:rFonts w:ascii="Times New Roman" w:hAnsi="Times New Roman" w:cs="Times New Roman"/>
        </w:rPr>
        <w:t>, купели, парные, бассейны.</w:t>
      </w:r>
    </w:p>
    <w:p w14:paraId="5F5792AC" w14:textId="20FB305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1.10. Настоящие Правила устанавливают порядок обслуживания (оказания услуг) </w:t>
      </w:r>
      <w:r w:rsidR="00F63370" w:rsidRPr="006257B9">
        <w:rPr>
          <w:rFonts w:ascii="Times New Roman" w:hAnsi="Times New Roman" w:cs="Times New Roman"/>
        </w:rPr>
        <w:t xml:space="preserve">гостей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предъявляемые к </w:t>
      </w:r>
      <w:r w:rsidR="00F63370" w:rsidRPr="006257B9">
        <w:rPr>
          <w:rFonts w:ascii="Times New Roman" w:hAnsi="Times New Roman" w:cs="Times New Roman"/>
        </w:rPr>
        <w:t xml:space="preserve">гостям </w:t>
      </w:r>
      <w:r w:rsidRPr="006257B9">
        <w:rPr>
          <w:rFonts w:ascii="Times New Roman" w:hAnsi="Times New Roman" w:cs="Times New Roman"/>
        </w:rPr>
        <w:t xml:space="preserve"> обязательные требования безопасности, гигиены и прочие требования, права, обязанности и границы ответственности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и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, условия продажи билетов и оказания дополнительных услуг, запреты на посещение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правила посещения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несовершеннолетними лицами, правила пользования отдельными элементами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требования и рекомендации по применению купальных костюмов и обуви, порядок предоставления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доврачебной помощи, а также порядок действий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при возникновении чрезвычайных ситуаций.</w:t>
      </w:r>
    </w:p>
    <w:p w14:paraId="2988E8FC" w14:textId="68F1309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1.11.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обязан внимательно ознакомиться с настоящими Правилами и действующими тарифами до прохода в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>.</w:t>
      </w:r>
    </w:p>
    <w:p w14:paraId="4276F37B" w14:textId="7DE4C3A3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1.12. В силу исполнения Договора Администрация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вправе осуществлять обработку персональных данных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на основании статьи 6 Федерального закона от 27.07.2006г. № 152-ФЗ «О персональных данных». Акцептируя публичную оферту,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дает согласие в целях заключения и исполнения Договора, а также для прочих внутренних целей организации собирать, хранить и использовать персональные данные </w:t>
      </w:r>
      <w:r w:rsidR="00F63370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(далее – Согласие). Обработка персональных данных </w:t>
      </w:r>
      <w:r w:rsidR="00F63370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допускается на бумажных и электронных носителях (с использованием и без использования специальных баз данных). Согласие дается до истечения сроков хранения соответствующей информации. Согласие может быть отозвано </w:t>
      </w:r>
      <w:r w:rsidR="00F63370" w:rsidRPr="006257B9">
        <w:rPr>
          <w:rFonts w:ascii="Times New Roman" w:hAnsi="Times New Roman" w:cs="Times New Roman"/>
        </w:rPr>
        <w:t>Гостем</w:t>
      </w:r>
      <w:r w:rsidRPr="006257B9">
        <w:rPr>
          <w:rFonts w:ascii="Times New Roman" w:hAnsi="Times New Roman" w:cs="Times New Roman"/>
        </w:rPr>
        <w:t xml:space="preserve"> в любой момент путем направления соответствующего письменного уведомления на адрес для почтовой корреспонденции Администрации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68678A5A" w14:textId="77777777" w:rsidR="0061019B" w:rsidRPr="006257B9" w:rsidRDefault="0061019B" w:rsidP="0061019B">
      <w:pPr>
        <w:rPr>
          <w:rFonts w:ascii="Times New Roman" w:hAnsi="Times New Roman" w:cs="Times New Roman"/>
        </w:rPr>
      </w:pPr>
    </w:p>
    <w:p w14:paraId="67338246" w14:textId="77777777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>2. РЕЖИМ РАБОТЫ</w:t>
      </w:r>
    </w:p>
    <w:p w14:paraId="78341B39" w14:textId="599C7400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lastRenderedPageBreak/>
        <w:t xml:space="preserve">2.1.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открыт для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ежедневно в понедельник с 12:00 до 23:00, </w:t>
      </w:r>
      <w:r w:rsidR="00AF53D3" w:rsidRPr="006257B9">
        <w:rPr>
          <w:rFonts w:ascii="Times New Roman" w:hAnsi="Times New Roman" w:cs="Times New Roman"/>
        </w:rPr>
        <w:t>вторник- воскресенье</w:t>
      </w:r>
      <w:r w:rsidRPr="006257B9">
        <w:rPr>
          <w:rFonts w:ascii="Times New Roman" w:hAnsi="Times New Roman" w:cs="Times New Roman"/>
        </w:rPr>
        <w:t xml:space="preserve"> с 10:00 до 23:00.</w:t>
      </w:r>
    </w:p>
    <w:p w14:paraId="222633AB" w14:textId="3EEA203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2.2.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работает без перерывов, за исключением перерывов, возникающих по техническим причинам.</w:t>
      </w:r>
    </w:p>
    <w:p w14:paraId="3A0C9C7D" w14:textId="5C2C60C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2.3.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закрыт для Посещения в дни, являющиеся Санитарными днями в соответствии с Графиком проведения санитарных дней и дней обработок. О проведении санитарного дня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оповещает за 7 (семь) дней путем размещения объявления на официальном сайте, на </w:t>
      </w:r>
      <w:r w:rsidR="00220F58" w:rsidRPr="006257B9">
        <w:rPr>
          <w:rFonts w:ascii="Times New Roman" w:hAnsi="Times New Roman" w:cs="Times New Roman"/>
        </w:rPr>
        <w:t>стойке администрации</w:t>
      </w:r>
      <w:r w:rsidRPr="006257B9">
        <w:rPr>
          <w:rFonts w:ascii="Times New Roman" w:hAnsi="Times New Roman" w:cs="Times New Roman"/>
        </w:rPr>
        <w:t xml:space="preserve">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="00220F58" w:rsidRPr="006257B9">
        <w:rPr>
          <w:rFonts w:ascii="Times New Roman" w:hAnsi="Times New Roman" w:cs="Times New Roman"/>
        </w:rPr>
        <w:t>, в кассовой зоне.</w:t>
      </w:r>
    </w:p>
    <w:p w14:paraId="6C9D8779" w14:textId="584E08C2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2.4. Администрация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 праве вносить изменения в режим работы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Информация об изменениях публикуется на официальном сайте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7263116F" w14:textId="77777777" w:rsidR="0061019B" w:rsidRPr="006257B9" w:rsidRDefault="0061019B" w:rsidP="0061019B">
      <w:pPr>
        <w:rPr>
          <w:rFonts w:ascii="Times New Roman" w:hAnsi="Times New Roman" w:cs="Times New Roman"/>
        </w:rPr>
      </w:pPr>
    </w:p>
    <w:p w14:paraId="5DA0BF7E" w14:textId="77777777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>3. ОБЩИЕ ПРАВИЛА ПОСЕЩЕНИЯ КОМПЛЕКСА</w:t>
      </w:r>
    </w:p>
    <w:p w14:paraId="5C2D8423" w14:textId="3CC442AF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имеют право находиться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только в установленные часы работы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Часы работы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указываются при входе, в Уголке потребителя, а также на официальном сайте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обязаны освободить </w:t>
      </w:r>
      <w:r w:rsidR="00C51C54" w:rsidRPr="006257B9">
        <w:rPr>
          <w:rFonts w:ascii="Times New Roman" w:hAnsi="Times New Roman" w:cs="Times New Roman"/>
        </w:rPr>
        <w:t>помещения</w:t>
      </w:r>
      <w:r w:rsidRPr="006257B9">
        <w:rPr>
          <w:rFonts w:ascii="Times New Roman" w:hAnsi="Times New Roman" w:cs="Times New Roman"/>
        </w:rPr>
        <w:t xml:space="preserve">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по истечении времени его работы.</w:t>
      </w:r>
    </w:p>
    <w:p w14:paraId="19555427" w14:textId="414659B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3.2. Время пребывания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A3040E" w:rsidRPr="006257B9">
        <w:rPr>
          <w:rFonts w:ascii="Times New Roman" w:hAnsi="Times New Roman" w:cs="Times New Roman"/>
        </w:rPr>
        <w:t>комплексе контролируется</w:t>
      </w:r>
      <w:r w:rsidRPr="006257B9">
        <w:rPr>
          <w:rFonts w:ascii="Times New Roman" w:hAnsi="Times New Roman" w:cs="Times New Roman"/>
        </w:rPr>
        <w:t xml:space="preserve"> </w:t>
      </w:r>
      <w:r w:rsidR="00F63370" w:rsidRPr="006257B9">
        <w:rPr>
          <w:rFonts w:ascii="Times New Roman" w:hAnsi="Times New Roman" w:cs="Times New Roman"/>
        </w:rPr>
        <w:t>гостем</w:t>
      </w:r>
      <w:r w:rsidRPr="006257B9">
        <w:rPr>
          <w:rFonts w:ascii="Times New Roman" w:hAnsi="Times New Roman" w:cs="Times New Roman"/>
        </w:rPr>
        <w:t xml:space="preserve"> самостоятельно.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должны строго соблюдать время пребывания, согласно купленны</w:t>
      </w:r>
      <w:r w:rsidR="00220F58" w:rsidRPr="006257B9">
        <w:rPr>
          <w:rFonts w:ascii="Times New Roman" w:hAnsi="Times New Roman" w:cs="Times New Roman"/>
        </w:rPr>
        <w:t>м билетам</w:t>
      </w:r>
      <w:r w:rsidRPr="006257B9">
        <w:rPr>
          <w:rFonts w:ascii="Times New Roman" w:hAnsi="Times New Roman" w:cs="Times New Roman"/>
        </w:rPr>
        <w:t xml:space="preserve">. Время переодевания не входит в стоимость оплаченного сеанса и составляет </w:t>
      </w:r>
      <w:r w:rsidR="001C3D36" w:rsidRPr="006257B9">
        <w:rPr>
          <w:rFonts w:ascii="Times New Roman" w:hAnsi="Times New Roman" w:cs="Times New Roman"/>
        </w:rPr>
        <w:t>5</w:t>
      </w:r>
      <w:r w:rsidRPr="006257B9">
        <w:rPr>
          <w:rFonts w:ascii="Times New Roman" w:hAnsi="Times New Roman" w:cs="Times New Roman"/>
        </w:rPr>
        <w:t xml:space="preserve"> (</w:t>
      </w:r>
      <w:r w:rsidR="001C3D36" w:rsidRPr="006257B9">
        <w:rPr>
          <w:rFonts w:ascii="Times New Roman" w:hAnsi="Times New Roman" w:cs="Times New Roman"/>
        </w:rPr>
        <w:t>пять</w:t>
      </w:r>
      <w:r w:rsidRPr="006257B9">
        <w:rPr>
          <w:rFonts w:ascii="Times New Roman" w:hAnsi="Times New Roman" w:cs="Times New Roman"/>
        </w:rPr>
        <w:t xml:space="preserve">) минут.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обязан покинуть помещения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после окончания сеанса. За превышение времени пребывания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A3040E" w:rsidRPr="006257B9">
        <w:rPr>
          <w:rFonts w:ascii="Times New Roman" w:hAnsi="Times New Roman" w:cs="Times New Roman"/>
        </w:rPr>
        <w:t>комплексе вносится</w:t>
      </w:r>
      <w:r w:rsidRPr="006257B9">
        <w:rPr>
          <w:rFonts w:ascii="Times New Roman" w:hAnsi="Times New Roman" w:cs="Times New Roman"/>
        </w:rPr>
        <w:t xml:space="preserve"> доплата, согласно Прейскуранта</w:t>
      </w:r>
      <w:r w:rsidR="00220F58" w:rsidRPr="006257B9">
        <w:rPr>
          <w:rFonts w:ascii="Times New Roman" w:hAnsi="Times New Roman" w:cs="Times New Roman"/>
        </w:rPr>
        <w:t>.</w:t>
      </w:r>
    </w:p>
    <w:p w14:paraId="43559E48" w14:textId="77FF4D8B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3.3. Вход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в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прекращается в 2</w:t>
      </w:r>
      <w:r w:rsidR="00220F58" w:rsidRPr="006257B9">
        <w:rPr>
          <w:rFonts w:ascii="Times New Roman" w:hAnsi="Times New Roman" w:cs="Times New Roman"/>
        </w:rPr>
        <w:t>0</w:t>
      </w:r>
      <w:r w:rsidRPr="006257B9">
        <w:rPr>
          <w:rFonts w:ascii="Times New Roman" w:hAnsi="Times New Roman" w:cs="Times New Roman"/>
        </w:rPr>
        <w:t>:</w:t>
      </w:r>
      <w:r w:rsidR="00220F58" w:rsidRPr="006257B9">
        <w:rPr>
          <w:rFonts w:ascii="Times New Roman" w:hAnsi="Times New Roman" w:cs="Times New Roman"/>
        </w:rPr>
        <w:t>5</w:t>
      </w:r>
      <w:r w:rsidRPr="006257B9">
        <w:rPr>
          <w:rFonts w:ascii="Times New Roman" w:hAnsi="Times New Roman" w:cs="Times New Roman"/>
        </w:rPr>
        <w:t xml:space="preserve">0, то есть за </w:t>
      </w:r>
      <w:r w:rsidR="006257B9" w:rsidRPr="006257B9">
        <w:rPr>
          <w:rFonts w:ascii="Times New Roman" w:hAnsi="Times New Roman" w:cs="Times New Roman"/>
        </w:rPr>
        <w:t>2 часа</w:t>
      </w:r>
      <w:r w:rsidR="00220F58" w:rsidRPr="006257B9">
        <w:rPr>
          <w:rFonts w:ascii="Times New Roman" w:hAnsi="Times New Roman" w:cs="Times New Roman"/>
        </w:rPr>
        <w:t xml:space="preserve"> 10 </w:t>
      </w:r>
      <w:r w:rsidR="006257B9" w:rsidRPr="006257B9">
        <w:rPr>
          <w:rFonts w:ascii="Times New Roman" w:hAnsi="Times New Roman" w:cs="Times New Roman"/>
        </w:rPr>
        <w:t>минут до</w:t>
      </w:r>
      <w:r w:rsidRPr="006257B9">
        <w:rPr>
          <w:rFonts w:ascii="Times New Roman" w:hAnsi="Times New Roman" w:cs="Times New Roman"/>
        </w:rPr>
        <w:t xml:space="preserve"> окончания его работы.</w:t>
      </w:r>
    </w:p>
    <w:p w14:paraId="6B9DC483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3.4. Продажа услуг по отдельным тарифам прекращается заблаговременно с учетом времени, необходимого для оказания приобретенной услуги.</w:t>
      </w:r>
    </w:p>
    <w:p w14:paraId="00ACF373" w14:textId="2B8955FD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3.5.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должны уважительно относиться друг к другу и не мешать отдыху других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.</w:t>
      </w:r>
    </w:p>
    <w:p w14:paraId="682CA99B" w14:textId="3F3C8C3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3.6.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запрещена профессиональная фото- и видеосъемка в коммерческих целях. Запрещено использовать изображения символики (логотипа)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видео- и фотоматериалы в рекламных, коммерческих целях без разрешения Администрации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Исключительным правом на публикацию фотоматериалов, трансляцию видеофильмов, снятых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A3040E" w:rsidRPr="006257B9">
        <w:rPr>
          <w:rFonts w:ascii="Times New Roman" w:hAnsi="Times New Roman" w:cs="Times New Roman"/>
        </w:rPr>
        <w:t>комплексе,</w:t>
      </w:r>
      <w:r w:rsidRPr="006257B9">
        <w:rPr>
          <w:rFonts w:ascii="Times New Roman" w:hAnsi="Times New Roman" w:cs="Times New Roman"/>
        </w:rPr>
        <w:t xml:space="preserve"> обладает только Администрация.</w:t>
      </w:r>
    </w:p>
    <w:p w14:paraId="31A884A5" w14:textId="03915D63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3.7. В целях обеспечения общественной безопасности и предотвращения террористических актов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обязаны предъявлять по требованию службе безопасности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содержимое личных вещей для осмотра.</w:t>
      </w:r>
    </w:p>
    <w:p w14:paraId="6D5001DF" w14:textId="2D88618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3.8. В целях обеспечения безопасности </w:t>
      </w:r>
      <w:r w:rsidR="006257B9" w:rsidRPr="006257B9">
        <w:rPr>
          <w:rFonts w:ascii="Times New Roman" w:hAnsi="Times New Roman" w:cs="Times New Roman"/>
        </w:rPr>
        <w:t>Гостей на</w:t>
      </w:r>
      <w:r w:rsidR="00220F58" w:rsidRPr="006257B9">
        <w:rPr>
          <w:rFonts w:ascii="Times New Roman" w:hAnsi="Times New Roman" w:cs="Times New Roman"/>
        </w:rPr>
        <w:t xml:space="preserve"> территории Банного комплекса </w:t>
      </w:r>
      <w:r w:rsidRPr="006257B9">
        <w:rPr>
          <w:rFonts w:ascii="Times New Roman" w:hAnsi="Times New Roman" w:cs="Times New Roman"/>
        </w:rPr>
        <w:t>ведется видеонаблюдение (за исключением раздевалок, душевых, помывочных и туалетов).</w:t>
      </w:r>
    </w:p>
    <w:p w14:paraId="7EFABED6" w14:textId="150610F5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3.9. В соответствии со ст.32 Закона РФ «О защите прав потребителей» и со статьей 782 Гражданского кодекса РФ за оказанные услуги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деньги не возвращает.</w:t>
      </w:r>
    </w:p>
    <w:p w14:paraId="3B922F63" w14:textId="09BBA7B2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3.10.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должны выполнять требования сотрудников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 отношении обеспечения безопасности, поддержания порядка и чистоты на территории </w:t>
      </w:r>
      <w:r w:rsidR="00A577D7" w:rsidRPr="006257B9">
        <w:rPr>
          <w:rFonts w:ascii="Times New Roman" w:hAnsi="Times New Roman" w:cs="Times New Roman"/>
        </w:rPr>
        <w:t>к</w:t>
      </w:r>
      <w:r w:rsidRPr="006257B9">
        <w:rPr>
          <w:rFonts w:ascii="Times New Roman" w:hAnsi="Times New Roman" w:cs="Times New Roman"/>
        </w:rPr>
        <w:t xml:space="preserve">омплекса, уважительно к ним относится и не создавать препятствий во время наведения порядка и уборки в парной и помещениях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529A36EC" w14:textId="4441234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3.12. В случае невозможности использования отдельных элементов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по причине возникновения непредвиденных технических неполадок и/или по каким-либо иным причинам, снижение цен на время пребывания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3E5673" w:rsidRPr="006257B9">
        <w:rPr>
          <w:rFonts w:ascii="Times New Roman" w:hAnsi="Times New Roman" w:cs="Times New Roman"/>
        </w:rPr>
        <w:t>комплексе не</w:t>
      </w:r>
      <w:r w:rsidRPr="006257B9">
        <w:rPr>
          <w:rFonts w:ascii="Times New Roman" w:hAnsi="Times New Roman" w:cs="Times New Roman"/>
        </w:rPr>
        <w:t xml:space="preserve"> осуществляется.</w:t>
      </w:r>
    </w:p>
    <w:p w14:paraId="2483A5E7" w14:textId="1891B222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3.13. В случае непредвиденных, чрезвычайных или экстренных ситуаций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обязаны незамедлительно по требованию администрации покинуть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>.</w:t>
      </w:r>
    </w:p>
    <w:p w14:paraId="79D32A9A" w14:textId="49EE30CB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3.14.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запрещается входить в любые технические и служебные помещения.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, проникшие в такие помещения, несут полную ответственность за неполадки и аварии, произошедшие в этой зоне, а также за </w:t>
      </w:r>
      <w:r w:rsidRPr="006257B9">
        <w:rPr>
          <w:rFonts w:ascii="Times New Roman" w:hAnsi="Times New Roman" w:cs="Times New Roman"/>
        </w:rPr>
        <w:lastRenderedPageBreak/>
        <w:t xml:space="preserve">собственную безопасность и здоровье. Такие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могут быть удалены сотрудниками службы безопасности с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без возврата стоимости билета.</w:t>
      </w:r>
    </w:p>
    <w:p w14:paraId="333075EF" w14:textId="11F375BF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3.15. Администрация вправе приостановить продажу билетов при превышении норматива нахождения людей в </w:t>
      </w:r>
      <w:r w:rsidR="00A577D7" w:rsidRPr="006257B9">
        <w:rPr>
          <w:rFonts w:ascii="Times New Roman" w:hAnsi="Times New Roman" w:cs="Times New Roman"/>
        </w:rPr>
        <w:t>Банном комплексе в</w:t>
      </w:r>
      <w:r w:rsidRPr="006257B9">
        <w:rPr>
          <w:rFonts w:ascii="Times New Roman" w:hAnsi="Times New Roman" w:cs="Times New Roman"/>
        </w:rPr>
        <w:t xml:space="preserve"> том числе при отсутствии посадочных мест, а также свободных отдельных залов и кабинетов</w:t>
      </w:r>
      <w:r w:rsidR="00A577D7" w:rsidRPr="006257B9">
        <w:rPr>
          <w:rFonts w:ascii="Times New Roman" w:hAnsi="Times New Roman" w:cs="Times New Roman"/>
        </w:rPr>
        <w:t>.</w:t>
      </w:r>
    </w:p>
    <w:p w14:paraId="43F8EC24" w14:textId="79B8A1CA" w:rsidR="003E5673" w:rsidRPr="006257B9" w:rsidRDefault="003E5673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3.16. Администрация вправе отказать в продаже алкогольной продукции </w:t>
      </w:r>
      <w:r w:rsidR="00220F58" w:rsidRPr="006257B9">
        <w:rPr>
          <w:rFonts w:ascii="Times New Roman" w:hAnsi="Times New Roman" w:cs="Times New Roman"/>
        </w:rPr>
        <w:t>гостю</w:t>
      </w:r>
      <w:r w:rsidRPr="006257B9">
        <w:rPr>
          <w:rFonts w:ascii="Times New Roman" w:hAnsi="Times New Roman" w:cs="Times New Roman"/>
        </w:rPr>
        <w:t xml:space="preserve"> без объяснения причин</w:t>
      </w:r>
    </w:p>
    <w:p w14:paraId="72FC3E49" w14:textId="65259A1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3.1</w:t>
      </w:r>
      <w:r w:rsidR="003E5673" w:rsidRPr="006257B9">
        <w:rPr>
          <w:rFonts w:ascii="Times New Roman" w:hAnsi="Times New Roman" w:cs="Times New Roman"/>
        </w:rPr>
        <w:t>7</w:t>
      </w:r>
      <w:r w:rsidRPr="006257B9">
        <w:rPr>
          <w:rFonts w:ascii="Times New Roman" w:hAnsi="Times New Roman" w:cs="Times New Roman"/>
        </w:rPr>
        <w:t xml:space="preserve">.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запрещена любая рекламная, торговая, коммерческая деятельность, не согласованная с Администрацией.</w:t>
      </w:r>
    </w:p>
    <w:p w14:paraId="44AC449C" w14:textId="7151E64A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3.1</w:t>
      </w:r>
      <w:r w:rsidR="003E5673" w:rsidRPr="006257B9">
        <w:rPr>
          <w:rFonts w:ascii="Times New Roman" w:hAnsi="Times New Roman" w:cs="Times New Roman"/>
        </w:rPr>
        <w:t>8</w:t>
      </w:r>
      <w:r w:rsidRPr="006257B9">
        <w:rPr>
          <w:rFonts w:ascii="Times New Roman" w:hAnsi="Times New Roman" w:cs="Times New Roman"/>
        </w:rPr>
        <w:t xml:space="preserve">. Верхнюю одежду рекомендуется оставлять в гардеробе, расположенном во входной группе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Оставленные в гардеробе предметы одежды наделяются порядковым номером, соответствующим номерку, полученному </w:t>
      </w:r>
      <w:r w:rsidR="00F63370" w:rsidRPr="006257B9">
        <w:rPr>
          <w:rFonts w:ascii="Times New Roman" w:hAnsi="Times New Roman" w:cs="Times New Roman"/>
        </w:rPr>
        <w:t>Гостем</w:t>
      </w:r>
      <w:r w:rsidRPr="006257B9">
        <w:rPr>
          <w:rFonts w:ascii="Times New Roman" w:hAnsi="Times New Roman" w:cs="Times New Roman"/>
        </w:rPr>
        <w:t xml:space="preserve"> взамен. Администрация просит сохранять полученный номерок для того, чтобы иметь возможность получить свою одежду. </w:t>
      </w:r>
    </w:p>
    <w:p w14:paraId="2FE76BE8" w14:textId="4B794F34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3.1</w:t>
      </w:r>
      <w:r w:rsidR="003E5673" w:rsidRPr="006257B9">
        <w:rPr>
          <w:rFonts w:ascii="Times New Roman" w:hAnsi="Times New Roman" w:cs="Times New Roman"/>
        </w:rPr>
        <w:t>9</w:t>
      </w:r>
      <w:r w:rsidRPr="006257B9">
        <w:rPr>
          <w:rFonts w:ascii="Times New Roman" w:hAnsi="Times New Roman" w:cs="Times New Roman"/>
        </w:rPr>
        <w:t xml:space="preserve">. Администрация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не несет ответственности за личные ценные вещи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(драгоценности, часы, деньги, документы и т.д.) во время посещения бани, оставленные без присмотра</w:t>
      </w:r>
      <w:r w:rsidR="00CF15AA" w:rsidRPr="006257B9">
        <w:rPr>
          <w:rFonts w:ascii="Times New Roman" w:hAnsi="Times New Roman" w:cs="Times New Roman"/>
        </w:rPr>
        <w:t xml:space="preserve"> </w:t>
      </w:r>
      <w:r w:rsidRPr="006257B9">
        <w:rPr>
          <w:rFonts w:ascii="Times New Roman" w:hAnsi="Times New Roman" w:cs="Times New Roman"/>
        </w:rPr>
        <w:t xml:space="preserve">в общих зонах. Для хранения ценных вещей Администрация комплекса рекомендует использовать </w:t>
      </w:r>
      <w:r w:rsidR="00CF15AA" w:rsidRPr="006257B9">
        <w:rPr>
          <w:rFonts w:ascii="Times New Roman" w:hAnsi="Times New Roman" w:cs="Times New Roman"/>
        </w:rPr>
        <w:t>шкафчики</w:t>
      </w:r>
      <w:r w:rsidRPr="006257B9">
        <w:rPr>
          <w:rFonts w:ascii="Times New Roman" w:hAnsi="Times New Roman" w:cs="Times New Roman"/>
        </w:rPr>
        <w:t xml:space="preserve">, расположенные </w:t>
      </w:r>
      <w:r w:rsidR="00CF15AA" w:rsidRPr="006257B9">
        <w:rPr>
          <w:rFonts w:ascii="Times New Roman" w:hAnsi="Times New Roman" w:cs="Times New Roman"/>
        </w:rPr>
        <w:t>в раздевалке</w:t>
      </w:r>
      <w:r w:rsidRPr="006257B9">
        <w:rPr>
          <w:rFonts w:ascii="Times New Roman" w:hAnsi="Times New Roman" w:cs="Times New Roman"/>
        </w:rPr>
        <w:t xml:space="preserve">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="009948CB" w:rsidRPr="006257B9">
        <w:rPr>
          <w:rFonts w:ascii="Times New Roman" w:hAnsi="Times New Roman" w:cs="Times New Roman"/>
        </w:rPr>
        <w:t xml:space="preserve">, и закрывающиеся на персональный электронный браслет. </w:t>
      </w:r>
    </w:p>
    <w:p w14:paraId="5C236DE9" w14:textId="77777777" w:rsidR="0061019B" w:rsidRPr="006257B9" w:rsidRDefault="0061019B" w:rsidP="0061019B">
      <w:pPr>
        <w:rPr>
          <w:rFonts w:ascii="Times New Roman" w:hAnsi="Times New Roman" w:cs="Times New Roman"/>
        </w:rPr>
      </w:pPr>
    </w:p>
    <w:p w14:paraId="563C5A30" w14:textId="77777777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>4. ПОРЯДОК ОПЛАТЫ УСЛУГ. ЭЛЕКТРОННЫЙ БРАСЛЕТ И ЕГО ИСПОЛЬЗОВАНИЕ</w:t>
      </w:r>
    </w:p>
    <w:p w14:paraId="53A84C0B" w14:textId="31AB7D9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4.1. С Действующими ценами, стоимостями и тарифами, а также специальными предложениями можно ознакомиться в зоне касс и на рецепции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, а также на доске Информации в Прейскуранте.</w:t>
      </w:r>
    </w:p>
    <w:p w14:paraId="3B1480B2" w14:textId="6D932CE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Минимальное время посещения (приобретения тарифа)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составляет 3 (три) часа.</w:t>
      </w:r>
    </w:p>
    <w:p w14:paraId="5D8AC26E" w14:textId="15A840C5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На переодевание каждому Посетителю отводится дополнительно </w:t>
      </w:r>
      <w:r w:rsidR="008907B1">
        <w:rPr>
          <w:rFonts w:ascii="Times New Roman" w:hAnsi="Times New Roman" w:cs="Times New Roman"/>
        </w:rPr>
        <w:t>10</w:t>
      </w:r>
      <w:r w:rsidRPr="006257B9">
        <w:rPr>
          <w:rFonts w:ascii="Times New Roman" w:hAnsi="Times New Roman" w:cs="Times New Roman"/>
        </w:rPr>
        <w:t xml:space="preserve"> (</w:t>
      </w:r>
      <w:r w:rsidR="008907B1">
        <w:rPr>
          <w:rFonts w:ascii="Times New Roman" w:hAnsi="Times New Roman" w:cs="Times New Roman"/>
        </w:rPr>
        <w:t>десять</w:t>
      </w:r>
      <w:r w:rsidRPr="006257B9">
        <w:rPr>
          <w:rFonts w:ascii="Times New Roman" w:hAnsi="Times New Roman" w:cs="Times New Roman"/>
        </w:rPr>
        <w:t>) минут, которые не входят в стоимость посещения.</w:t>
      </w:r>
    </w:p>
    <w:p w14:paraId="70530081" w14:textId="443C932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Вся дополнительная информация о специальных условиях и предложениях, их действии, срочных и сезонных акциях расположена на официальном сайте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в зоне касс и доске информации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454C09" w:rsidRPr="006257B9">
        <w:rPr>
          <w:rFonts w:ascii="Times New Roman" w:hAnsi="Times New Roman" w:cs="Times New Roman"/>
        </w:rPr>
        <w:t>комплексе.</w:t>
      </w:r>
    </w:p>
    <w:p w14:paraId="39554D68" w14:textId="152C29B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Администрация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 праве ввести акционные тарифы, разместив о них информацию на официальном сайте и стойках информации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 Правила и порядок действия акционных тарифов определяются отдельными внутренними нормативными актами так как данные тарифы имеют ограниченный срок и определенные условия их применения.</w:t>
      </w:r>
    </w:p>
    <w:p w14:paraId="1EED801E" w14:textId="1DC2D39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Дети до 7-ми лет находятся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бесплатно в сопровождении взрослого, оплатившего свой билет в соответствии с действующим Прейскурантом цен на день посещения.</w:t>
      </w:r>
    </w:p>
    <w:p w14:paraId="1D4FC398" w14:textId="13CB9A5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4.2. Оплаченное время подтверждает право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пользоваться услугами </w:t>
      </w:r>
      <w:r w:rsidR="00454C09" w:rsidRPr="006257B9">
        <w:rPr>
          <w:rFonts w:ascii="Times New Roman" w:hAnsi="Times New Roman" w:cs="Times New Roman"/>
        </w:rPr>
        <w:t xml:space="preserve">Банного комплекса </w:t>
      </w:r>
      <w:r w:rsidRPr="006257B9">
        <w:rPr>
          <w:rFonts w:ascii="Times New Roman" w:hAnsi="Times New Roman" w:cs="Times New Roman"/>
        </w:rPr>
        <w:t xml:space="preserve">в течение всего времени в соответствии с оплаченным тарифом, в пределах режима работы </w:t>
      </w:r>
      <w:r w:rsidR="00454C09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Если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, который уже покинул территорию </w:t>
      </w:r>
      <w:r w:rsidR="00454C09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изъявляет желание повторно попасть на территорию </w:t>
      </w:r>
      <w:r w:rsidR="00454C09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, он должен приобрести новый билет.</w:t>
      </w:r>
    </w:p>
    <w:p w14:paraId="1FC37F92" w14:textId="062DF40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4.3.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, посещающий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по безлимитному тарифу, утрачивает право на пользование услугами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="00B92357" w:rsidRPr="006257B9">
        <w:rPr>
          <w:rFonts w:ascii="Times New Roman" w:hAnsi="Times New Roman" w:cs="Times New Roman"/>
        </w:rPr>
        <w:t>,</w:t>
      </w:r>
      <w:r w:rsidRPr="006257B9">
        <w:rPr>
          <w:rFonts w:ascii="Times New Roman" w:hAnsi="Times New Roman" w:cs="Times New Roman"/>
        </w:rPr>
        <w:t xml:space="preserve"> </w:t>
      </w:r>
      <w:r w:rsidR="00454C09" w:rsidRPr="006257B9">
        <w:rPr>
          <w:rFonts w:ascii="Times New Roman" w:hAnsi="Times New Roman" w:cs="Times New Roman"/>
        </w:rPr>
        <w:t>если уже покинул территорию Банного комплекса</w:t>
      </w:r>
      <w:r w:rsidRPr="006257B9">
        <w:rPr>
          <w:rFonts w:ascii="Times New Roman" w:hAnsi="Times New Roman" w:cs="Times New Roman"/>
        </w:rPr>
        <w:t xml:space="preserve">. В данном случае деньги за неиспользованное время возврату не подлежат и для повторного посещения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он должен приобрести входной билет согласно действующим тарифам.</w:t>
      </w:r>
    </w:p>
    <w:p w14:paraId="20236688" w14:textId="2A888FC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4.4.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обязан оплатить услуги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 размере 100% согласно действующему прейскуранту цен.</w:t>
      </w:r>
    </w:p>
    <w:p w14:paraId="58DF1747" w14:textId="63DE048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4.5. При покупке билета сотрудник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вносит данные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с его согласия, а именно фамилию, имя и отчество, а также номер телефона</w:t>
      </w:r>
      <w:r w:rsidR="002F1319" w:rsidRPr="006257B9">
        <w:rPr>
          <w:rFonts w:ascii="Times New Roman" w:hAnsi="Times New Roman" w:cs="Times New Roman"/>
        </w:rPr>
        <w:t xml:space="preserve"> в базу данных гостей банного комплекса</w:t>
      </w:r>
      <w:r w:rsidRPr="006257B9">
        <w:rPr>
          <w:rFonts w:ascii="Times New Roman" w:hAnsi="Times New Roman" w:cs="Times New Roman"/>
        </w:rPr>
        <w:t xml:space="preserve">. Совершеннолетние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при приобретении билета обязаны иметь при себе документ, удостоверяющий личность и подтверждающий свой возраст, и возраст несовершеннолетнего в случае его сопровождения. По просьбе сотрудника </w:t>
      </w:r>
      <w:r w:rsidR="00F63370" w:rsidRPr="006257B9">
        <w:rPr>
          <w:rFonts w:ascii="Times New Roman" w:hAnsi="Times New Roman" w:cs="Times New Roman"/>
        </w:rPr>
        <w:t>гостем</w:t>
      </w:r>
      <w:r w:rsidRPr="006257B9">
        <w:rPr>
          <w:rFonts w:ascii="Times New Roman" w:hAnsi="Times New Roman" w:cs="Times New Roman"/>
        </w:rPr>
        <w:t xml:space="preserve"> должен быть предъявлен документ, удостоверяющий его личность и возраст.</w:t>
      </w:r>
    </w:p>
    <w:p w14:paraId="16FA4703" w14:textId="1FFD26DF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lastRenderedPageBreak/>
        <w:t xml:space="preserve">4.6. Вследствие технических неполадок, во время различных мероприятий, по другим важным причинам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AD05D2" w:rsidRPr="006257B9">
        <w:rPr>
          <w:rFonts w:ascii="Times New Roman" w:hAnsi="Times New Roman" w:cs="Times New Roman"/>
        </w:rPr>
        <w:t>комплексе может</w:t>
      </w:r>
      <w:r w:rsidRPr="006257B9">
        <w:rPr>
          <w:rFonts w:ascii="Times New Roman" w:hAnsi="Times New Roman" w:cs="Times New Roman"/>
        </w:rPr>
        <w:t xml:space="preserve"> быть временно запрещено пользование определенными элементами и зонами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2F62A35B" w14:textId="2D5638F0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4.7. При </w:t>
      </w:r>
      <w:r w:rsidR="00AD05D2" w:rsidRPr="006257B9">
        <w:rPr>
          <w:rFonts w:ascii="Times New Roman" w:hAnsi="Times New Roman" w:cs="Times New Roman"/>
        </w:rPr>
        <w:t>оплате счета за посещение Банного комплекса</w:t>
      </w:r>
      <w:r w:rsidRPr="006257B9">
        <w:rPr>
          <w:rFonts w:ascii="Times New Roman" w:hAnsi="Times New Roman" w:cs="Times New Roman"/>
        </w:rPr>
        <w:t xml:space="preserve"> кассир выдает </w:t>
      </w:r>
      <w:r w:rsidR="002F1319" w:rsidRPr="006257B9">
        <w:rPr>
          <w:rFonts w:ascii="Times New Roman" w:hAnsi="Times New Roman" w:cs="Times New Roman"/>
        </w:rPr>
        <w:t>гостю</w:t>
      </w:r>
      <w:r w:rsidRPr="006257B9">
        <w:rPr>
          <w:rFonts w:ascii="Times New Roman" w:hAnsi="Times New Roman" w:cs="Times New Roman"/>
        </w:rPr>
        <w:t xml:space="preserve"> фискальный чек.</w:t>
      </w:r>
    </w:p>
    <w:p w14:paraId="0365DE2B" w14:textId="3ABB3F8A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4.8. Электронный браслет является входным билетом на территорию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для пользования услугами, ключом от персонального шкафчика и ячейки для хранения личных вещей, а также инструментом для идентификации приобретенных товаров и услуг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Вся информация о приобретенных товарах и услугах накапливается в электронном виде в единой базе данных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="00C02E89" w:rsidRPr="006257B9">
        <w:rPr>
          <w:rFonts w:ascii="Times New Roman" w:hAnsi="Times New Roman" w:cs="Times New Roman"/>
        </w:rPr>
        <w:t>.</w:t>
      </w:r>
    </w:p>
    <w:p w14:paraId="4C7537F5" w14:textId="5C5DDD7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4.9. Исчисление времени, проведенного в Комплексе, начинается с момента </w:t>
      </w:r>
      <w:r w:rsidR="00AD05D2" w:rsidRPr="006257B9">
        <w:rPr>
          <w:rFonts w:ascii="Times New Roman" w:hAnsi="Times New Roman" w:cs="Times New Roman"/>
        </w:rPr>
        <w:t>выдачи</w:t>
      </w:r>
      <w:r w:rsidRPr="006257B9">
        <w:rPr>
          <w:rFonts w:ascii="Times New Roman" w:hAnsi="Times New Roman" w:cs="Times New Roman"/>
        </w:rPr>
        <w:t xml:space="preserve"> </w:t>
      </w:r>
      <w:r w:rsidR="002F1319" w:rsidRPr="006257B9">
        <w:rPr>
          <w:rFonts w:ascii="Times New Roman" w:hAnsi="Times New Roman" w:cs="Times New Roman"/>
        </w:rPr>
        <w:t>гостю</w:t>
      </w:r>
      <w:r w:rsidR="00AD05D2" w:rsidRPr="006257B9">
        <w:rPr>
          <w:rFonts w:ascii="Times New Roman" w:hAnsi="Times New Roman" w:cs="Times New Roman"/>
        </w:rPr>
        <w:t xml:space="preserve"> электронного браслета</w:t>
      </w:r>
      <w:r w:rsidRPr="006257B9">
        <w:rPr>
          <w:rFonts w:ascii="Times New Roman" w:hAnsi="Times New Roman" w:cs="Times New Roman"/>
        </w:rPr>
        <w:t xml:space="preserve"> и завершается в тот момент, когда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</w:t>
      </w:r>
      <w:r w:rsidR="00AD05D2" w:rsidRPr="006257B9">
        <w:rPr>
          <w:rFonts w:ascii="Times New Roman" w:hAnsi="Times New Roman" w:cs="Times New Roman"/>
        </w:rPr>
        <w:t>сдает</w:t>
      </w:r>
      <w:r w:rsidRPr="006257B9">
        <w:rPr>
          <w:rFonts w:ascii="Times New Roman" w:hAnsi="Times New Roman" w:cs="Times New Roman"/>
        </w:rPr>
        <w:t xml:space="preserve"> электронный браслет на расчетно-кассовом узле.</w:t>
      </w:r>
    </w:p>
    <w:p w14:paraId="737F2023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4.10. К дополнительно оплачиваемым услугам на территории Комплекса относятся:</w:t>
      </w:r>
    </w:p>
    <w:p w14:paraId="0CBD0E6B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– питание и напитки в ресторане, баре;</w:t>
      </w:r>
    </w:p>
    <w:p w14:paraId="3F2FA6E2" w14:textId="6B0596F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– услуги </w:t>
      </w:r>
      <w:r w:rsidR="004904FE" w:rsidRPr="006257B9">
        <w:rPr>
          <w:rFonts w:ascii="Times New Roman" w:hAnsi="Times New Roman" w:cs="Times New Roman"/>
        </w:rPr>
        <w:t>массажа, индивидуальных парений, индивидуальных моек</w:t>
      </w:r>
      <w:r w:rsidRPr="006257B9">
        <w:rPr>
          <w:rFonts w:ascii="Times New Roman" w:hAnsi="Times New Roman" w:cs="Times New Roman"/>
        </w:rPr>
        <w:t>;</w:t>
      </w:r>
    </w:p>
    <w:p w14:paraId="0CDAD0C8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– другие виды услуг, утвержденные Администрацией.</w:t>
      </w:r>
    </w:p>
    <w:p w14:paraId="20F6875B" w14:textId="354A5BE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4.11. Электронный браслет является собственностью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несет ответственность за сохранность и целостность электронного браслета. Передача электронного браслета другим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запрещена. При выходе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из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электронный браслет </w:t>
      </w:r>
      <w:r w:rsidR="002F1319" w:rsidRPr="006257B9">
        <w:rPr>
          <w:rFonts w:ascii="Times New Roman" w:hAnsi="Times New Roman" w:cs="Times New Roman"/>
        </w:rPr>
        <w:t>предъявляется</w:t>
      </w:r>
      <w:r w:rsidRPr="006257B9">
        <w:rPr>
          <w:rFonts w:ascii="Times New Roman" w:hAnsi="Times New Roman" w:cs="Times New Roman"/>
        </w:rPr>
        <w:t xml:space="preserve"> кассиру для окончательного расчета</w:t>
      </w:r>
      <w:r w:rsidR="002F1319" w:rsidRPr="006257B9">
        <w:rPr>
          <w:rFonts w:ascii="Times New Roman" w:hAnsi="Times New Roman" w:cs="Times New Roman"/>
        </w:rPr>
        <w:t xml:space="preserve"> за оказанные услуги и приобретенные товары</w:t>
      </w:r>
      <w:r w:rsidRPr="006257B9">
        <w:rPr>
          <w:rFonts w:ascii="Times New Roman" w:hAnsi="Times New Roman" w:cs="Times New Roman"/>
        </w:rPr>
        <w:t>.</w:t>
      </w:r>
    </w:p>
    <w:p w14:paraId="7AE4FD17" w14:textId="1EE6624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4.12. При получении электронного браслета,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обязан, не отходя от кассы, визуально осмотреть его и убедиться в отсутствии каких-либо повреждений. Претензии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о выявлении повреждений электронного браслета после того, как он отошел от кассы, Администрацией не принимаются и не рассматриваются.</w:t>
      </w:r>
    </w:p>
    <w:p w14:paraId="30399318" w14:textId="7DAC06AD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4.13. В случае потери электронного браслета или его повреждении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несет </w:t>
      </w:r>
      <w:r w:rsidR="006257B9" w:rsidRPr="006257B9">
        <w:rPr>
          <w:rFonts w:ascii="Times New Roman" w:hAnsi="Times New Roman" w:cs="Times New Roman"/>
        </w:rPr>
        <w:t>ответственность за</w:t>
      </w:r>
      <w:r w:rsidR="002F1319" w:rsidRPr="006257B9">
        <w:rPr>
          <w:rFonts w:ascii="Times New Roman" w:hAnsi="Times New Roman" w:cs="Times New Roman"/>
        </w:rPr>
        <w:t xml:space="preserve"> </w:t>
      </w:r>
      <w:r w:rsidR="006257B9" w:rsidRPr="006257B9">
        <w:rPr>
          <w:rFonts w:ascii="Times New Roman" w:hAnsi="Times New Roman" w:cs="Times New Roman"/>
        </w:rPr>
        <w:t>него в</w:t>
      </w:r>
      <w:r w:rsidRPr="006257B9">
        <w:rPr>
          <w:rFonts w:ascii="Times New Roman" w:hAnsi="Times New Roman" w:cs="Times New Roman"/>
        </w:rPr>
        <w:t xml:space="preserve"> соответствии с настоящими Правилами. Об утрате или повреждении электронного браслета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обязан незамедлительно сообщить представителю Администрации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. Под повреждением электронного браслета подразумевается любое действие или бездействие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, в результате которого электронный браслет потерял свои эксплуатационные свойства и не может быть использован в дальнейшем. Компенсация за утерю/порчу электронного браслета взимается в размере, установленном в действующем Прейскуранте цен.</w:t>
      </w:r>
    </w:p>
    <w:p w14:paraId="6BBD8063" w14:textId="4A4BEC3F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4.14. При возникновении у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вопросов относительно порядка использования электронного браслета, он может обратиться к Администратору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13E1B118" w14:textId="75026C2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4.15. При досрочном выходе из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, то есть в том случае, когда весь отведенный временной лимит </w:t>
      </w:r>
      <w:r w:rsidR="00F63370" w:rsidRPr="006257B9">
        <w:rPr>
          <w:rFonts w:ascii="Times New Roman" w:hAnsi="Times New Roman" w:cs="Times New Roman"/>
        </w:rPr>
        <w:t>Гостем</w:t>
      </w:r>
      <w:r w:rsidRPr="006257B9">
        <w:rPr>
          <w:rFonts w:ascii="Times New Roman" w:hAnsi="Times New Roman" w:cs="Times New Roman"/>
        </w:rPr>
        <w:t xml:space="preserve"> использован не был, деньги за неиспользованное время возврату </w:t>
      </w:r>
      <w:r w:rsidR="00DF2F1A" w:rsidRPr="006257B9">
        <w:rPr>
          <w:rFonts w:ascii="Times New Roman" w:hAnsi="Times New Roman" w:cs="Times New Roman"/>
        </w:rPr>
        <w:t>гостю</w:t>
      </w:r>
      <w:r w:rsidRPr="006257B9">
        <w:rPr>
          <w:rFonts w:ascii="Times New Roman" w:hAnsi="Times New Roman" w:cs="Times New Roman"/>
        </w:rPr>
        <w:t xml:space="preserve"> не подлежат.</w:t>
      </w:r>
    </w:p>
    <w:p w14:paraId="282B6DB0" w14:textId="382F7D0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4.16. Превышение оплаченного времени пребывания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B80B82" w:rsidRPr="006257B9">
        <w:rPr>
          <w:rFonts w:ascii="Times New Roman" w:hAnsi="Times New Roman" w:cs="Times New Roman"/>
        </w:rPr>
        <w:t>комплексе (</w:t>
      </w:r>
      <w:r w:rsidRPr="006257B9">
        <w:rPr>
          <w:rFonts w:ascii="Times New Roman" w:hAnsi="Times New Roman" w:cs="Times New Roman"/>
        </w:rPr>
        <w:t xml:space="preserve">время, которое </w:t>
      </w:r>
      <w:r w:rsidR="00B80B82" w:rsidRPr="006257B9">
        <w:rPr>
          <w:rFonts w:ascii="Times New Roman" w:hAnsi="Times New Roman" w:cs="Times New Roman"/>
        </w:rPr>
        <w:t>входит в выбранный тариф</w:t>
      </w:r>
      <w:r w:rsidRPr="006257B9">
        <w:rPr>
          <w:rFonts w:ascii="Times New Roman" w:hAnsi="Times New Roman" w:cs="Times New Roman"/>
        </w:rPr>
        <w:t xml:space="preserve">) оплачивается из расчета за каждую 1 (одну) минуту, по расценкам, действующим на момент посещения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52F1F9C6" w14:textId="6D0EF6CF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4.18. В случае неспособности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заплатить за </w:t>
      </w:r>
      <w:r w:rsidR="007534F0" w:rsidRPr="006257B9">
        <w:rPr>
          <w:rFonts w:ascii="Times New Roman" w:hAnsi="Times New Roman" w:cs="Times New Roman"/>
        </w:rPr>
        <w:t xml:space="preserve">полученные услуги и </w:t>
      </w:r>
      <w:r w:rsidR="006257B9" w:rsidRPr="006257B9">
        <w:rPr>
          <w:rFonts w:ascii="Times New Roman" w:hAnsi="Times New Roman" w:cs="Times New Roman"/>
        </w:rPr>
        <w:t>товары, деньги</w:t>
      </w:r>
      <w:r w:rsidRPr="006257B9">
        <w:rPr>
          <w:rFonts w:ascii="Times New Roman" w:hAnsi="Times New Roman" w:cs="Times New Roman"/>
        </w:rPr>
        <w:t xml:space="preserve"> с него взимаются в порядке, установленном законодательством Российской Федерации.</w:t>
      </w:r>
    </w:p>
    <w:p w14:paraId="01E179F0" w14:textId="77777777" w:rsidR="003D3337" w:rsidRPr="006257B9" w:rsidRDefault="003D3337" w:rsidP="0061019B">
      <w:pPr>
        <w:rPr>
          <w:rFonts w:ascii="Times New Roman" w:hAnsi="Times New Roman" w:cs="Times New Roman"/>
        </w:rPr>
      </w:pPr>
    </w:p>
    <w:p w14:paraId="5936FAAE" w14:textId="7F3B6B32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 xml:space="preserve">5. ЗАПРЕТЫ И ОГРАНИЧЕНИЯ ДЛЯ </w:t>
      </w:r>
      <w:r w:rsidR="00F63370" w:rsidRPr="006257B9">
        <w:rPr>
          <w:rFonts w:ascii="Times New Roman" w:hAnsi="Times New Roman" w:cs="Times New Roman"/>
          <w:b/>
        </w:rPr>
        <w:t>ГОСТЕЙ</w:t>
      </w:r>
      <w:r w:rsidRPr="006257B9">
        <w:rPr>
          <w:rFonts w:ascii="Times New Roman" w:hAnsi="Times New Roman" w:cs="Times New Roman"/>
          <w:b/>
        </w:rPr>
        <w:t xml:space="preserve"> КОМПЛЕКСА</w:t>
      </w:r>
    </w:p>
    <w:p w14:paraId="69EED271" w14:textId="2895F013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5.1. Посещение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запрещено:</w:t>
      </w:r>
    </w:p>
    <w:p w14:paraId="0F9BDFB5" w14:textId="4F28355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- лицам, страдающим инфекционными, острыми вирусными, контагиозными кожными и венерическими, грибковыми заболеваниями;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с открытыми ранами и любыми другими заболеваниями, которые могут представлять угрозу здоровью других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;</w:t>
      </w:r>
    </w:p>
    <w:p w14:paraId="1685B6E3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лицам, страдающим сердечно – сосудистыми, психическими заболеваниями (представляющими угрозу для окружающих), с неотложной хирургической патологией;</w:t>
      </w:r>
    </w:p>
    <w:p w14:paraId="1B374A04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lastRenderedPageBreak/>
        <w:t>- лицам с открытыми, инфекционными ранами, асептическими повязками, страдающим фурункулёзом, конъюнктивитом;</w:t>
      </w:r>
    </w:p>
    <w:p w14:paraId="5320BB0A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лицам в период обострения хронических заболеваний;</w:t>
      </w:r>
    </w:p>
    <w:p w14:paraId="059A8CA2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лицам, имеющим склонность к сильным аллергическим реакциям;</w:t>
      </w:r>
    </w:p>
    <w:p w14:paraId="65A0857B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лицам, подозреваемым в нахождении под воздействием алкогольного опьянения, наркотических, психотропных или иных одурманивающих веществ;</w:t>
      </w:r>
    </w:p>
    <w:p w14:paraId="28103A2C" w14:textId="6013742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- лицам, чьё поведение может представлять угрозу порядку, безопасности, гигиеническому состоянию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или противоречит принятым в обществе правилам поведения;</w:t>
      </w:r>
    </w:p>
    <w:p w14:paraId="08B1D16A" w14:textId="31703B75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- лицам, пытающимся пронести специально изготовленные или приспособленные предметы и вещества, использование которых может представлять угрозу жизни и здоровью граждан либо причинить материальный ущерб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 и Банному Комплексу;</w:t>
      </w:r>
    </w:p>
    <w:p w14:paraId="3EB936E8" w14:textId="0DD0D49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- лицам с другими недомоганиями, представляющими опасность для личного здоровья и безопасности, а также для здоровья и безопасности других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;</w:t>
      </w:r>
    </w:p>
    <w:p w14:paraId="51EA90A4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лицам, у которых отсутствует электронный браслет и/или лицам, не внесшим оплату и не приобретавшим билет;</w:t>
      </w:r>
    </w:p>
    <w:p w14:paraId="75866AB6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лицам с крупногабаритными вещами;</w:t>
      </w:r>
    </w:p>
    <w:p w14:paraId="24F77CFE" w14:textId="5934401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детям до 1</w:t>
      </w:r>
      <w:r w:rsidR="008907B1">
        <w:rPr>
          <w:rFonts w:ascii="Times New Roman" w:hAnsi="Times New Roman" w:cs="Times New Roman"/>
        </w:rPr>
        <w:t>4</w:t>
      </w:r>
      <w:r w:rsidRPr="006257B9">
        <w:rPr>
          <w:rFonts w:ascii="Times New Roman" w:hAnsi="Times New Roman" w:cs="Times New Roman"/>
        </w:rPr>
        <w:t xml:space="preserve"> лет включительно без сопровождения взрослых. В случае возникновения спорной ситуации по просьбе сотрудников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должен предъявляться паспорт несовершеннолетнего.</w:t>
      </w:r>
    </w:p>
    <w:p w14:paraId="49AD44CA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5.2. В целях безопасности и соблюдения норм Роспотребнадзора (СЭС) запрещается проносить во влажные зоны еду и напитки со стола.</w:t>
      </w:r>
    </w:p>
    <w:p w14:paraId="5F08755B" w14:textId="2A26259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5.3. Прием продуктов питания и напитков должен производиться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ми исключительно в специально отведенных для этого местах.</w:t>
      </w:r>
    </w:p>
    <w:p w14:paraId="08C55788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5.4. В целях безопасности и соблюдения норм Роспотребнадзора (СЭС) запрещается приносить и употреблять принесенные с собой продукты питания, еду и напитки. Запрещено проносить крупный личный инвентарь для использования в общественных парных (Матрасы, перины, подушки).</w:t>
      </w:r>
    </w:p>
    <w:p w14:paraId="5E9908C7" w14:textId="0A4867A2" w:rsidR="0061019B" w:rsidRPr="006257B9" w:rsidRDefault="00220F58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Гости</w:t>
      </w:r>
      <w:r w:rsidR="0061019B" w:rsidRPr="006257B9">
        <w:rPr>
          <w:rFonts w:ascii="Times New Roman" w:hAnsi="Times New Roman" w:cs="Times New Roman"/>
        </w:rPr>
        <w:t xml:space="preserve"> Комплекса, нарушившие указанные в настоящем пункте запреты, несут полную ответственность за ущерб, причиненный своему здоровью, здоровью других </w:t>
      </w:r>
      <w:r w:rsidR="00F63370" w:rsidRPr="006257B9">
        <w:rPr>
          <w:rFonts w:ascii="Times New Roman" w:hAnsi="Times New Roman" w:cs="Times New Roman"/>
        </w:rPr>
        <w:t>Гостей</w:t>
      </w:r>
      <w:r w:rsidR="0061019B" w:rsidRPr="006257B9">
        <w:rPr>
          <w:rFonts w:ascii="Times New Roman" w:hAnsi="Times New Roman" w:cs="Times New Roman"/>
        </w:rPr>
        <w:t xml:space="preserve"> и сопутствующие материальные расходы.</w:t>
      </w:r>
    </w:p>
    <w:p w14:paraId="0A7133C6" w14:textId="5C567C3D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5.5. Запрещено посещение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с животными.</w:t>
      </w:r>
    </w:p>
    <w:p w14:paraId="172E496E" w14:textId="011A0FB4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5.6. Курение табачных изделий, использование электронных средств для курения, а также систем нагревания табака, электронных испарителей, электронных сигарет и иных дымчатых веществ запрещено </w:t>
      </w:r>
      <w:r w:rsidR="007534F0" w:rsidRPr="006257B9">
        <w:rPr>
          <w:rFonts w:ascii="Times New Roman" w:hAnsi="Times New Roman" w:cs="Times New Roman"/>
        </w:rPr>
        <w:t>вне специально отведенных для этого зон</w:t>
      </w:r>
      <w:r w:rsidRPr="006257B9">
        <w:rPr>
          <w:rFonts w:ascii="Times New Roman" w:hAnsi="Times New Roman" w:cs="Times New Roman"/>
        </w:rPr>
        <w:t>.</w:t>
      </w:r>
    </w:p>
    <w:p w14:paraId="1FEB1E7E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5.7. Запрещается проносить в Комплекс огнестрельное, газовое, пневматическое и холодное оружие, колюще-режущие предметы, а также взрывчатые и легковоспламеняющиеся, токсичные и сильно пахнущие вещества.</w:t>
      </w:r>
    </w:p>
    <w:p w14:paraId="2CFAF196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5.8. На территории Комплекса категорически запрещены любые виды дискриминации и проявления неуважения из-за различий по национальности, вероисповеданию, возрасту социальному положению или другим признакам.</w:t>
      </w:r>
    </w:p>
    <w:p w14:paraId="17C5FDCA" w14:textId="11D0D73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5.9. </w:t>
      </w:r>
      <w:r w:rsidR="00B92357" w:rsidRPr="006257B9">
        <w:rPr>
          <w:rFonts w:ascii="Times New Roman" w:hAnsi="Times New Roman" w:cs="Times New Roman"/>
        </w:rPr>
        <w:t>Гостя</w:t>
      </w:r>
      <w:r w:rsidR="00DF2F1A" w:rsidRPr="006257B9">
        <w:rPr>
          <w:rFonts w:ascii="Times New Roman" w:hAnsi="Times New Roman" w:cs="Times New Roman"/>
        </w:rPr>
        <w:t xml:space="preserve">м запрещается </w:t>
      </w:r>
      <w:r w:rsidRPr="006257B9">
        <w:rPr>
          <w:rFonts w:ascii="Times New Roman" w:hAnsi="Times New Roman" w:cs="Times New Roman"/>
        </w:rPr>
        <w:t xml:space="preserve">сорить и нарушать санитарное состояние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(выбрасывать мусор, плевать на пол, бросать жевательную резинку и т.д.).</w:t>
      </w:r>
    </w:p>
    <w:p w14:paraId="749CDDAB" w14:textId="171C76C0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5.10. </w:t>
      </w:r>
      <w:r w:rsidR="00135BF8" w:rsidRPr="006257B9">
        <w:rPr>
          <w:rFonts w:ascii="Times New Roman" w:hAnsi="Times New Roman" w:cs="Times New Roman"/>
        </w:rPr>
        <w:t xml:space="preserve">На территории Банного комплекса запрещен вандализм по отношению </w:t>
      </w:r>
      <w:r w:rsidRPr="006257B9">
        <w:rPr>
          <w:rFonts w:ascii="Times New Roman" w:hAnsi="Times New Roman" w:cs="Times New Roman"/>
        </w:rPr>
        <w:t xml:space="preserve">к оборудованию, имуществу, растениям и декорациям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, за нанесенный ущерб, будет взиматься компенсация, согласно действующему Прейскуранту.</w:t>
      </w:r>
    </w:p>
    <w:p w14:paraId="72C42309" w14:textId="6F61AEE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5.11.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 запрещается пользоваться парными и купелями в состоянии алкогольного, наркотического, токсического опьянения, либо под воздействием психотропных и иных одурманивающих веществ.</w:t>
      </w:r>
    </w:p>
    <w:p w14:paraId="15707A28" w14:textId="1D8A1FD1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5.12.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запрещено проходить </w:t>
      </w:r>
      <w:r w:rsidR="00353B28" w:rsidRPr="006257B9">
        <w:rPr>
          <w:rFonts w:ascii="Times New Roman" w:hAnsi="Times New Roman" w:cs="Times New Roman"/>
        </w:rPr>
        <w:t>в помещения</w:t>
      </w:r>
      <w:r w:rsidRPr="006257B9">
        <w:rPr>
          <w:rFonts w:ascii="Times New Roman" w:hAnsi="Times New Roman" w:cs="Times New Roman"/>
        </w:rPr>
        <w:t xml:space="preserve">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с детскими колясками. Оставлять коляски необходимо </w:t>
      </w:r>
      <w:r w:rsidR="00353B28" w:rsidRPr="006257B9">
        <w:rPr>
          <w:rFonts w:ascii="Times New Roman" w:hAnsi="Times New Roman" w:cs="Times New Roman"/>
        </w:rPr>
        <w:t>при входе в Банный комплекс</w:t>
      </w:r>
      <w:r w:rsidRPr="006257B9">
        <w:rPr>
          <w:rFonts w:ascii="Times New Roman" w:hAnsi="Times New Roman" w:cs="Times New Roman"/>
        </w:rPr>
        <w:t xml:space="preserve">. Администрация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не несет ответственность за оставленные без присмотра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ми детские коляски и за вещи, оставленные в них.</w:t>
      </w:r>
    </w:p>
    <w:p w14:paraId="1C46B6AB" w14:textId="504CB0A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lastRenderedPageBreak/>
        <w:t xml:space="preserve">5.13. Во избежание падений и травм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запрещается бегать, кричать, толкаться, свистеть, без надобности звать на помощь, вводя в заблуждение других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и персонал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;</w:t>
      </w:r>
    </w:p>
    <w:p w14:paraId="5D5588F2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5.14. Посещение сауны и бани беременным женщинам следует осуществлять только после консультации врача.</w:t>
      </w:r>
    </w:p>
    <w:p w14:paraId="2FAD82F2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5.15. На территории Комплекса запрещено приобретать и/или употреблять алкогольные напитки лицам, не достигшим 18-летнего возраста.</w:t>
      </w:r>
    </w:p>
    <w:p w14:paraId="4A0ED51B" w14:textId="09BA53F0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5.16.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(сопровождающим лицам) запрещено оставлять детей без присмотра. Дети до 16 (шестнадцати) лет должны посещать парную только в сопровождении совершеннолетних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.</w:t>
      </w:r>
    </w:p>
    <w:p w14:paraId="79211DF6" w14:textId="566543B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5.17.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всех возрастных групп обязаны осуществлять отправление естественных надобностей исключительно в специально оборудованные и отведенные для этого места в </w:t>
      </w:r>
      <w:r w:rsidR="00A577D7" w:rsidRPr="006257B9">
        <w:rPr>
          <w:rFonts w:ascii="Times New Roman" w:hAnsi="Times New Roman" w:cs="Times New Roman"/>
        </w:rPr>
        <w:t xml:space="preserve">Банном </w:t>
      </w:r>
      <w:r w:rsidR="00135BF8" w:rsidRPr="006257B9">
        <w:rPr>
          <w:rFonts w:ascii="Times New Roman" w:hAnsi="Times New Roman" w:cs="Times New Roman"/>
        </w:rPr>
        <w:t>комплексе (</w:t>
      </w:r>
      <w:r w:rsidRPr="006257B9">
        <w:rPr>
          <w:rFonts w:ascii="Times New Roman" w:hAnsi="Times New Roman" w:cs="Times New Roman"/>
        </w:rPr>
        <w:t>санитарные узлы).</w:t>
      </w:r>
    </w:p>
    <w:p w14:paraId="11F2B22C" w14:textId="7D1BAA6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5.18.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должны уважать отдых окружающих, в следствие чего запрещено громко разговаривать, задевать и толкать соседей на парении, мешать как друг-другу, так и </w:t>
      </w:r>
      <w:proofErr w:type="spellStart"/>
      <w:r w:rsidRPr="006257B9">
        <w:rPr>
          <w:rFonts w:ascii="Times New Roman" w:hAnsi="Times New Roman" w:cs="Times New Roman"/>
        </w:rPr>
        <w:t>пармастеру</w:t>
      </w:r>
      <w:proofErr w:type="spellEnd"/>
      <w:r w:rsidRPr="006257B9">
        <w:rPr>
          <w:rFonts w:ascii="Times New Roman" w:hAnsi="Times New Roman" w:cs="Times New Roman"/>
        </w:rPr>
        <w:t xml:space="preserve">; запрещено поддавать пар самостоятельно без присутствия пармастера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640C0114" w14:textId="564305AD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5.19.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 запрещено находиться в залах ожидания и холлах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, а также на рецепции и в зоне касс в обнаженном виде.</w:t>
      </w:r>
    </w:p>
    <w:p w14:paraId="7357D9CC" w14:textId="2C4F9153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5.20.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 так же запрещено:</w:t>
      </w:r>
    </w:p>
    <w:p w14:paraId="416E74EA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прыгать в купель с бортика;</w:t>
      </w:r>
    </w:p>
    <w:p w14:paraId="0E8C1992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использовать моющие средства в стеклянной таре;</w:t>
      </w:r>
    </w:p>
    <w:p w14:paraId="192E695D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лить масляные и другие вещества в купель;</w:t>
      </w:r>
    </w:p>
    <w:p w14:paraId="475EAA59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распылять в помещении парной, душевых и кабинах для отдыха аэрозольные жидкости;</w:t>
      </w:r>
    </w:p>
    <w:p w14:paraId="1AFF22FA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открывать и взаимодействовать с печью, без присмотра и присутствия штатного банщика, пармастера;</w:t>
      </w:r>
    </w:p>
    <w:p w14:paraId="5BB9C09D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делать «пар» находясь в состоянии алкогольного опьянения;</w:t>
      </w:r>
    </w:p>
    <w:p w14:paraId="49C92EAB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находится в парной без головного убора;</w:t>
      </w:r>
    </w:p>
    <w:p w14:paraId="78D2D07B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использовать в качестве головного убора сторонние предметы (простыни, полотенца, банданы и прочее)</w:t>
      </w:r>
    </w:p>
    <w:p w14:paraId="4D29287F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использовать в качестве головного убора любые «мокрые» материалы.</w:t>
      </w:r>
    </w:p>
    <w:p w14:paraId="0011187D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пользоваться купелью, без принятия душа, как до посещения парной, так и после;</w:t>
      </w:r>
    </w:p>
    <w:p w14:paraId="34C0FC40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пользоваться сильно пахнущими и пачкающимися средствами;</w:t>
      </w:r>
    </w:p>
    <w:p w14:paraId="2F5B9ADE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окрашивать волосы;</w:t>
      </w:r>
    </w:p>
    <w:p w14:paraId="05F89F5B" w14:textId="431455D0" w:rsidR="0061019B" w:rsidRPr="006257B9" w:rsidRDefault="0061019B" w:rsidP="0061019B">
      <w:pPr>
        <w:rPr>
          <w:rFonts w:ascii="Times New Roman" w:hAnsi="Times New Roman" w:cs="Times New Roman"/>
          <w:strike/>
        </w:rPr>
      </w:pPr>
      <w:r w:rsidRPr="006257B9">
        <w:rPr>
          <w:rFonts w:ascii="Times New Roman" w:hAnsi="Times New Roman" w:cs="Times New Roman"/>
        </w:rPr>
        <w:t>- обрабатывать ногти и стопы в раздевальных кабинах;</w:t>
      </w:r>
    </w:p>
    <w:p w14:paraId="3DAC304F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- использовать веники, скрабы и пилинги в Хаммаме, сауне и парных.</w:t>
      </w:r>
    </w:p>
    <w:p w14:paraId="7D994B85" w14:textId="39D01DF9" w:rsidR="0061019B" w:rsidRPr="006257B9" w:rsidRDefault="00C10CCC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5.21. Запрещено приносить с собой еду и напитки, кроме чая. Употребление продуктов питания, орехов, чипсов и вяленой </w:t>
      </w:r>
      <w:r w:rsidR="0089102F" w:rsidRPr="006257B9">
        <w:rPr>
          <w:rFonts w:ascii="Times New Roman" w:hAnsi="Times New Roman" w:cs="Times New Roman"/>
        </w:rPr>
        <w:t>рыбы,</w:t>
      </w:r>
      <w:r w:rsidRPr="006257B9">
        <w:rPr>
          <w:rFonts w:ascii="Times New Roman" w:hAnsi="Times New Roman" w:cs="Times New Roman"/>
        </w:rPr>
        <w:t xml:space="preserve"> принесенных с собой, б/а напитков возможно в исключительных </w:t>
      </w:r>
      <w:r w:rsidR="0089102F" w:rsidRPr="006257B9">
        <w:rPr>
          <w:rFonts w:ascii="Times New Roman" w:hAnsi="Times New Roman" w:cs="Times New Roman"/>
        </w:rPr>
        <w:t>случаях и</w:t>
      </w:r>
      <w:r w:rsidRPr="006257B9">
        <w:rPr>
          <w:rFonts w:ascii="Times New Roman" w:hAnsi="Times New Roman" w:cs="Times New Roman"/>
        </w:rPr>
        <w:t xml:space="preserve"> только при согласовании с администратором и оплате пробкового сбора.</w:t>
      </w:r>
    </w:p>
    <w:p w14:paraId="7CF31A09" w14:textId="77777777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>6. ОТВЕТСТВЕННОСТЬ ЗА НАРУШЕНИЕ ПРАВИЛ</w:t>
      </w:r>
    </w:p>
    <w:p w14:paraId="0918CFAD" w14:textId="67D8CCD2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6.1. В случае утраты или повреждения имущества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по вине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, он обязан возместить Исполнителю причиненный ущерб, согласно действующему Прейскуранту, а также понести ответственность за иные допущенные им нарушения в соответствии с действующим законодательством Российской Федерации.</w:t>
      </w:r>
    </w:p>
    <w:p w14:paraId="1B84F970" w14:textId="476AA1B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6.2. За ущерб, нанесенный Банному Комплексу, находящемуся в нем имуществу, имуществу и/или здоровью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,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несет ответственность в установленном законодательством порядке. За ущерб, нанесенный несовершеннолетними, а также лицами с ограниченными возможностями, несут ответственность их родители или опекуны.</w:t>
      </w:r>
    </w:p>
    <w:p w14:paraId="649B7C59" w14:textId="20E7A820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lastRenderedPageBreak/>
        <w:t xml:space="preserve">6.3. Родители, опекуны или другие сопровождающие несовершеннолетних совершеннолетние лица несут ответственность за ознакомление прибывших вместе с ними несовершеннолетних с правилами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и соблюдение настоящих Правил.</w:t>
      </w:r>
    </w:p>
    <w:p w14:paraId="276AA6B6" w14:textId="5BAFC833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6.4. Комплекс не несет ответственность за несовершеннолетних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в возрасте до 18 лет включительно, оставленных без присмотра совершеннолетними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ми. Комплекс не несет ответственности за состояние здоровья и возможный травматизм несовершеннолетнего лица (ребенка, подростка), если несовершеннолетнее лицо (ребенок, подросток) оставалось без наблюдения взрослого в нарушение настоящих Правил либо им были нарушены правила посещения Комплекса.</w:t>
      </w:r>
    </w:p>
    <w:p w14:paraId="76A08210" w14:textId="087EA59B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6.5. При утере, порче электронного браслета и/или номерка гардероба,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уплачивает компенсацию в размере, установленном в Прейскуранте.</w:t>
      </w:r>
    </w:p>
    <w:p w14:paraId="56D2D8ED" w14:textId="105F10F3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6.6.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, потерпевший имущественный и/или неимущественный ущерб, обязан незамедлительно сообщить об этом работнику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с указанием места, времени, обстоятельств происшествия и лиц, которые были свидетелями происшествия. При несоблюдении </w:t>
      </w:r>
      <w:r w:rsidR="00F63370" w:rsidRPr="006257B9">
        <w:rPr>
          <w:rFonts w:ascii="Times New Roman" w:hAnsi="Times New Roman" w:cs="Times New Roman"/>
        </w:rPr>
        <w:t>Гостем</w:t>
      </w:r>
      <w:r w:rsidRPr="006257B9">
        <w:rPr>
          <w:rFonts w:ascii="Times New Roman" w:hAnsi="Times New Roman" w:cs="Times New Roman"/>
        </w:rPr>
        <w:t xml:space="preserve"> данного условия в дальнейшем предъявленные жалобы и претензии относительного нанесенного здоровью и/или имуществу вреда, рассмотрению не подлежат.</w:t>
      </w:r>
    </w:p>
    <w:p w14:paraId="2823B7E3" w14:textId="4B97DC35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6.7.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не несет ответственности за сохранность </w:t>
      </w:r>
      <w:r w:rsidR="00084FF9" w:rsidRPr="006257B9">
        <w:rPr>
          <w:rFonts w:ascii="Times New Roman" w:hAnsi="Times New Roman" w:cs="Times New Roman"/>
        </w:rPr>
        <w:t>денег,</w:t>
      </w:r>
      <w:r w:rsidRPr="006257B9">
        <w:rPr>
          <w:rFonts w:ascii="Times New Roman" w:hAnsi="Times New Roman" w:cs="Times New Roman"/>
        </w:rPr>
        <w:t xml:space="preserve"> ювелирных украшений </w:t>
      </w:r>
      <w:r w:rsidR="00084FF9" w:rsidRPr="006257B9">
        <w:rPr>
          <w:rFonts w:ascii="Times New Roman" w:hAnsi="Times New Roman" w:cs="Times New Roman"/>
        </w:rPr>
        <w:t xml:space="preserve">и прочих ценных вещей </w:t>
      </w:r>
      <w:r w:rsidR="00F63370" w:rsidRPr="006257B9">
        <w:rPr>
          <w:rFonts w:ascii="Times New Roman" w:hAnsi="Times New Roman" w:cs="Times New Roman"/>
        </w:rPr>
        <w:t>гостей</w:t>
      </w:r>
      <w:r w:rsidR="0089102F" w:rsidRPr="006257B9">
        <w:rPr>
          <w:rFonts w:ascii="Times New Roman" w:hAnsi="Times New Roman" w:cs="Times New Roman"/>
        </w:rPr>
        <w:t xml:space="preserve"> не сданных на ответственное хранение администратору Комплекса</w:t>
      </w:r>
      <w:r w:rsidRPr="006257B9">
        <w:rPr>
          <w:rFonts w:ascii="Times New Roman" w:hAnsi="Times New Roman" w:cs="Times New Roman"/>
        </w:rPr>
        <w:t xml:space="preserve">, оставленных в гардеробе и индивидуальных шкафчиках, а также вещей, оставленных без присмотра, или за то, что они были утеряны и/или частично испорчены, включая купальные костюмы или обувь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, были повреждены во время пользования отдельны</w:t>
      </w:r>
      <w:r w:rsidR="00FC5724" w:rsidRPr="006257B9">
        <w:rPr>
          <w:rFonts w:ascii="Times New Roman" w:hAnsi="Times New Roman" w:cs="Times New Roman"/>
        </w:rPr>
        <w:t>ми</w:t>
      </w:r>
      <w:r w:rsidRPr="006257B9">
        <w:rPr>
          <w:rFonts w:ascii="Times New Roman" w:hAnsi="Times New Roman" w:cs="Times New Roman"/>
        </w:rPr>
        <w:t xml:space="preserve"> элемент</w:t>
      </w:r>
      <w:r w:rsidR="00FC5724" w:rsidRPr="006257B9">
        <w:rPr>
          <w:rFonts w:ascii="Times New Roman" w:hAnsi="Times New Roman" w:cs="Times New Roman"/>
        </w:rPr>
        <w:t>ами</w:t>
      </w:r>
      <w:r w:rsidRPr="006257B9">
        <w:rPr>
          <w:rFonts w:ascii="Times New Roman" w:hAnsi="Times New Roman" w:cs="Times New Roman"/>
        </w:rPr>
        <w:t xml:space="preserve"> комплекса или оставлены без присмотра.</w:t>
      </w:r>
    </w:p>
    <w:p w14:paraId="55CF5558" w14:textId="36DACCF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6.8.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самостоятельно отвечает за сохранность личных вещей и ценностей, оставленных</w:t>
      </w:r>
      <w:r w:rsidR="00FC5724" w:rsidRPr="006257B9">
        <w:rPr>
          <w:rFonts w:ascii="Times New Roman" w:hAnsi="Times New Roman" w:cs="Times New Roman"/>
        </w:rPr>
        <w:t xml:space="preserve"> им без присмотра  </w:t>
      </w:r>
      <w:r w:rsidRPr="006257B9">
        <w:rPr>
          <w:rFonts w:ascii="Times New Roman" w:hAnsi="Times New Roman" w:cs="Times New Roman"/>
        </w:rPr>
        <w:t xml:space="preserve">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2C28E864" w14:textId="7AB88C9E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6.9. Комплекс не несет ответственности за возникшие в отношении здоровья и имущества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последствия (травмы, повреждения, иной вред) или нанесенный в отношении третьих лиц ущерб, а также не принимает и не рассматривает претензий, если такие последствия возникли в результате несоблюдения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ми требований и рекомендаций, закрепленных в настоящих Правилах, информации, указанной на предупредительных знаках и надписях, а также невыполнения правомерных указаний персонала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0CA7F151" w14:textId="776C75F8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6.10.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не несет ответственности за вред, причиненный здоровью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 (отравление, кишечная инфекция и т.д.), а также возможные аллергические реакции, в результате приема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>ми принесенных с собой продуктов питания и напитков.</w:t>
      </w:r>
    </w:p>
    <w:p w14:paraId="5CBCFDDE" w14:textId="50281FDB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6.11. Персонал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уполномочен предпринимать меры против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 xml:space="preserve">, находящихся в состоянии алкогольного и наркотического опьянения, в психически неуравновешенном состоянии, а также против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, не реагирующих на замечания персонала и не соблюдающих настоящие Правила.</w:t>
      </w:r>
    </w:p>
    <w:p w14:paraId="6F5D429D" w14:textId="1580134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6.12. </w:t>
      </w:r>
      <w:r w:rsidR="00DF2F1A" w:rsidRPr="006257B9">
        <w:rPr>
          <w:rFonts w:ascii="Times New Roman" w:hAnsi="Times New Roman" w:cs="Times New Roman"/>
        </w:rPr>
        <w:t>Гость</w:t>
      </w:r>
      <w:r w:rsidRPr="006257B9">
        <w:rPr>
          <w:rFonts w:ascii="Times New Roman" w:hAnsi="Times New Roman" w:cs="Times New Roman"/>
        </w:rPr>
        <w:t xml:space="preserve"> дает согласие на соблюдение Правил и несет полную ответственность за их нарушение в соответствии с настоящими Правилами и действующим законодательством Российской Федерации. Несоблюдение правил посещения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является основанием для удаления </w:t>
      </w:r>
      <w:r w:rsidR="00B92357" w:rsidRPr="006257B9">
        <w:rPr>
          <w:rFonts w:ascii="Times New Roman" w:hAnsi="Times New Roman" w:cs="Times New Roman"/>
        </w:rPr>
        <w:t>Гостя</w:t>
      </w:r>
      <w:r w:rsidRPr="006257B9">
        <w:rPr>
          <w:rFonts w:ascii="Times New Roman" w:hAnsi="Times New Roman" w:cs="Times New Roman"/>
        </w:rPr>
        <w:t xml:space="preserve"> из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, без какого-либо денежного возмещения.</w:t>
      </w:r>
    </w:p>
    <w:p w14:paraId="667E0AC6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6.14. В случае нарушения установленных Правил Администрация предприятия вправе отказать в предоставлении услуги, прервать оказание услуги без возмещения ее стоимости, а в случаях грубого нарушения общественного порядка прибегнуть к помощи правоохранительных органов.</w:t>
      </w:r>
    </w:p>
    <w:p w14:paraId="0C703DE0" w14:textId="77777777" w:rsidR="0061019B" w:rsidRPr="006257B9" w:rsidRDefault="0061019B" w:rsidP="0061019B">
      <w:pPr>
        <w:rPr>
          <w:rFonts w:ascii="Times New Roman" w:hAnsi="Times New Roman" w:cs="Times New Roman"/>
        </w:rPr>
      </w:pPr>
    </w:p>
    <w:p w14:paraId="49027C16" w14:textId="77777777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>7. ПРАВИЛА ПОСЕЩЕНИЯ КОМПЛЕКСА НЕСОВЕРШЕННОЛЕТНИМИ ЛИЦАМИ</w:t>
      </w:r>
    </w:p>
    <w:p w14:paraId="03BF5645" w14:textId="2D4CED2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7.1. Дети до 16 лет включительно имеют право посещать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 только в сопровождении взрослых, которые несут за них полную ответственность, отвечают за их безопасность, а также за ущерб, нанесенный ими имуществу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 Взрослым признается дееспособное лицо, достигшее возраста 18 лет.</w:t>
      </w:r>
    </w:p>
    <w:p w14:paraId="39256BA8" w14:textId="01FD225D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7.2. Ответственность за несовершеннолетних лиц (детей, подростков) во время нахождения их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целиком и полностью несут сопровождающие их взрослые.</w:t>
      </w:r>
    </w:p>
    <w:p w14:paraId="6D45D015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7.3. При посещении Комплекса несовершеннолетним лицом (ребенком, подростком) ответственность за состояние его здоровья, а также его поведение, соблюдение им настоящих Правил несут родители или иное лицо, сопровождающее несовершеннолетнее лицо (ребенка, подростка).</w:t>
      </w:r>
    </w:p>
    <w:p w14:paraId="59649B18" w14:textId="02263D4B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lastRenderedPageBreak/>
        <w:t xml:space="preserve">7.4. Посещение </w:t>
      </w:r>
      <w:r w:rsidR="00380596" w:rsidRPr="006257B9">
        <w:rPr>
          <w:rFonts w:ascii="Times New Roman" w:hAnsi="Times New Roman" w:cs="Times New Roman"/>
        </w:rPr>
        <w:t xml:space="preserve">Банного комплекса </w:t>
      </w:r>
      <w:r w:rsidRPr="006257B9">
        <w:rPr>
          <w:rFonts w:ascii="Times New Roman" w:hAnsi="Times New Roman" w:cs="Times New Roman"/>
        </w:rPr>
        <w:t>с несовершеннолетними детьми противоположного пола</w:t>
      </w:r>
      <w:r w:rsidR="00380596" w:rsidRPr="006257B9">
        <w:rPr>
          <w:rFonts w:ascii="Times New Roman" w:hAnsi="Times New Roman" w:cs="Times New Roman"/>
        </w:rPr>
        <w:t>:</w:t>
      </w:r>
      <w:r w:rsidRPr="006257B9">
        <w:rPr>
          <w:rFonts w:ascii="Times New Roman" w:hAnsi="Times New Roman" w:cs="Times New Roman"/>
        </w:rPr>
        <w:t xml:space="preserve"> мальчиками </w:t>
      </w:r>
      <w:r w:rsidR="00380596" w:rsidRPr="006257B9">
        <w:rPr>
          <w:rFonts w:ascii="Times New Roman" w:hAnsi="Times New Roman" w:cs="Times New Roman"/>
        </w:rPr>
        <w:t xml:space="preserve">в женский день </w:t>
      </w:r>
      <w:r w:rsidRPr="006257B9">
        <w:rPr>
          <w:rFonts w:ascii="Times New Roman" w:hAnsi="Times New Roman" w:cs="Times New Roman"/>
        </w:rPr>
        <w:t xml:space="preserve">и девочками </w:t>
      </w:r>
      <w:r w:rsidR="00380596" w:rsidRPr="006257B9">
        <w:rPr>
          <w:rFonts w:ascii="Times New Roman" w:hAnsi="Times New Roman" w:cs="Times New Roman"/>
        </w:rPr>
        <w:t xml:space="preserve">в мужской день </w:t>
      </w:r>
      <w:r w:rsidRPr="006257B9">
        <w:rPr>
          <w:rFonts w:ascii="Times New Roman" w:hAnsi="Times New Roman" w:cs="Times New Roman"/>
        </w:rPr>
        <w:t>запрещается. Исключений данное правило не предусматривает.</w:t>
      </w:r>
    </w:p>
    <w:p w14:paraId="039ECA7A" w14:textId="77777777" w:rsidR="0061019B" w:rsidRPr="006257B9" w:rsidRDefault="0061019B" w:rsidP="0061019B">
      <w:pPr>
        <w:rPr>
          <w:rFonts w:ascii="Times New Roman" w:hAnsi="Times New Roman" w:cs="Times New Roman"/>
        </w:rPr>
      </w:pPr>
    </w:p>
    <w:p w14:paraId="7DCA6D3A" w14:textId="7061BD45" w:rsidR="0061019B" w:rsidRPr="006257B9" w:rsidRDefault="0061019B" w:rsidP="0061019B">
      <w:pPr>
        <w:rPr>
          <w:rFonts w:ascii="Times New Roman" w:hAnsi="Times New Roman" w:cs="Times New Roman"/>
          <w:b/>
        </w:rPr>
      </w:pPr>
      <w:r w:rsidRPr="006257B9">
        <w:rPr>
          <w:rFonts w:ascii="Times New Roman" w:hAnsi="Times New Roman" w:cs="Times New Roman"/>
          <w:b/>
        </w:rPr>
        <w:t xml:space="preserve">8. ПОРЯДОК ДЕЙСТВИЙ </w:t>
      </w:r>
      <w:r w:rsidR="00F63370" w:rsidRPr="006257B9">
        <w:rPr>
          <w:rFonts w:ascii="Times New Roman" w:hAnsi="Times New Roman" w:cs="Times New Roman"/>
          <w:b/>
        </w:rPr>
        <w:t>ГОСТЕЙ</w:t>
      </w:r>
      <w:r w:rsidRPr="006257B9">
        <w:rPr>
          <w:rFonts w:ascii="Times New Roman" w:hAnsi="Times New Roman" w:cs="Times New Roman"/>
          <w:b/>
        </w:rPr>
        <w:t xml:space="preserve"> ПРИ ВОЗНИКНОВЕНИИ ЧРЕЗВЫЧАЙНЫХ СИТУАЦИЙ</w:t>
      </w:r>
    </w:p>
    <w:p w14:paraId="34D50386" w14:textId="0EBCD7E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8.1. В случае возникновения чрезвычайных аварийных ситуаций – стихийные бедствия, катастрофы техногенного характера, пожар и прочее,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не должны поддаваться панике.</w:t>
      </w:r>
    </w:p>
    <w:p w14:paraId="53354442" w14:textId="6996D63D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8.2.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обязаны четко выполнять команды сотрудников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367D70DB" w14:textId="24D38A89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8.3. После команды персонала или сигнала тревоги переданного по системе оповещения,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должны освободить абсолютно все помещения и выйти на открытые территории, покинуть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>, используя аварийные выходы, пожарные лестницы и переходы.</w:t>
      </w:r>
    </w:p>
    <w:p w14:paraId="376D1C47" w14:textId="2CF31EA6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8.4. Схемы эвакуации размещены на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>.</w:t>
      </w:r>
    </w:p>
    <w:p w14:paraId="648449AE" w14:textId="7268459B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8.5. Покидая </w:t>
      </w:r>
      <w:r w:rsidR="00A577D7" w:rsidRPr="006257B9">
        <w:rPr>
          <w:rFonts w:ascii="Times New Roman" w:hAnsi="Times New Roman" w:cs="Times New Roman"/>
        </w:rPr>
        <w:t>Банный комплекс</w:t>
      </w:r>
      <w:r w:rsidRPr="006257B9">
        <w:rPr>
          <w:rFonts w:ascii="Times New Roman" w:hAnsi="Times New Roman" w:cs="Times New Roman"/>
        </w:rPr>
        <w:t xml:space="preserve">,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должны соблюдать спокойствие, сохранять электронный браслет, не бежать, не создавать давки в проходах и на лестничных маршах, держаться за поручни, не перелазить через ограждения и напирать на них, избегать при движении по территории </w:t>
      </w:r>
      <w:r w:rsidR="00A577D7" w:rsidRPr="006257B9">
        <w:rPr>
          <w:rFonts w:ascii="Times New Roman" w:hAnsi="Times New Roman" w:cs="Times New Roman"/>
        </w:rPr>
        <w:t>Банного комплекса</w:t>
      </w:r>
      <w:r w:rsidRPr="006257B9">
        <w:rPr>
          <w:rFonts w:ascii="Times New Roman" w:hAnsi="Times New Roman" w:cs="Times New Roman"/>
        </w:rPr>
        <w:t xml:space="preserve"> мест, находящихся на высоте.</w:t>
      </w:r>
    </w:p>
    <w:p w14:paraId="4CA1A8B4" w14:textId="21F9AF3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8.6. Взрослые </w:t>
      </w:r>
      <w:r w:rsidR="00220F58" w:rsidRPr="006257B9">
        <w:rPr>
          <w:rFonts w:ascii="Times New Roman" w:hAnsi="Times New Roman" w:cs="Times New Roman"/>
        </w:rPr>
        <w:t>гости</w:t>
      </w:r>
      <w:r w:rsidRPr="006257B9">
        <w:rPr>
          <w:rFonts w:ascii="Times New Roman" w:hAnsi="Times New Roman" w:cs="Times New Roman"/>
        </w:rPr>
        <w:t xml:space="preserve"> должны обеспечить безопасную эвакуацию детей.</w:t>
      </w:r>
    </w:p>
    <w:p w14:paraId="70D1E544" w14:textId="0072F0D9" w:rsidR="0061019B" w:rsidRPr="006257B9" w:rsidRDefault="0061019B" w:rsidP="0061019B">
      <w:pPr>
        <w:rPr>
          <w:rFonts w:ascii="Times New Roman" w:hAnsi="Times New Roman" w:cs="Times New Roman"/>
        </w:rPr>
      </w:pPr>
    </w:p>
    <w:p w14:paraId="3F5566C7" w14:textId="77777777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>9. ЗАКЛЮЧИТЕЛЬНЫЕ ПОЛОЖЕНИЯ</w:t>
      </w:r>
    </w:p>
    <w:p w14:paraId="2D1F96ED" w14:textId="4E5B2FEC" w:rsidR="0061019B" w:rsidRPr="006257B9" w:rsidRDefault="0061019B" w:rsidP="0061019B">
      <w:pPr>
        <w:rPr>
          <w:rFonts w:ascii="Times New Roman" w:hAnsi="Times New Roman" w:cs="Times New Roman"/>
        </w:rPr>
      </w:pPr>
      <w:r w:rsidRPr="006257B9">
        <w:rPr>
          <w:rFonts w:ascii="Times New Roman" w:hAnsi="Times New Roman" w:cs="Times New Roman"/>
        </w:rPr>
        <w:t xml:space="preserve">9.1. Настоящие Правила опубликованы на сайте </w:t>
      </w:r>
      <w:hyperlink r:id="rId5" w:history="1">
        <w:r w:rsidR="00353B28" w:rsidRPr="006257B9">
          <w:rPr>
            <w:rStyle w:val="a3"/>
            <w:rFonts w:ascii="Times New Roman" w:hAnsi="Times New Roman" w:cs="Times New Roman"/>
            <w:color w:val="auto"/>
            <w:u w:val="none"/>
          </w:rPr>
          <w:t>https://bany-semz.ru</w:t>
        </w:r>
      </w:hyperlink>
      <w:r w:rsidR="00353B28" w:rsidRPr="006257B9">
        <w:rPr>
          <w:rFonts w:ascii="Times New Roman" w:hAnsi="Times New Roman" w:cs="Times New Roman"/>
        </w:rPr>
        <w:t xml:space="preserve"> </w:t>
      </w:r>
      <w:r w:rsidRPr="006257B9">
        <w:rPr>
          <w:rFonts w:ascii="Times New Roman" w:hAnsi="Times New Roman" w:cs="Times New Roman"/>
        </w:rPr>
        <w:t xml:space="preserve">и могут быть изменены Банным Комплексом в одностороннем порядке без предварительного уведомления </w:t>
      </w:r>
      <w:r w:rsidR="00F63370" w:rsidRPr="006257B9">
        <w:rPr>
          <w:rFonts w:ascii="Times New Roman" w:hAnsi="Times New Roman" w:cs="Times New Roman"/>
        </w:rPr>
        <w:t>Гостей</w:t>
      </w:r>
      <w:r w:rsidRPr="006257B9">
        <w:rPr>
          <w:rFonts w:ascii="Times New Roman" w:hAnsi="Times New Roman" w:cs="Times New Roman"/>
        </w:rPr>
        <w:t>.</w:t>
      </w:r>
    </w:p>
    <w:p w14:paraId="2FEDC250" w14:textId="77777777" w:rsidR="0061019B" w:rsidRPr="006257B9" w:rsidRDefault="0061019B" w:rsidP="006101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019B" w:rsidRPr="006257B9" w:rsidSect="00A3040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9B"/>
    <w:rsid w:val="00084FF9"/>
    <w:rsid w:val="00135BF8"/>
    <w:rsid w:val="001C3D36"/>
    <w:rsid w:val="001F7743"/>
    <w:rsid w:val="00220F58"/>
    <w:rsid w:val="002F1319"/>
    <w:rsid w:val="00353B28"/>
    <w:rsid w:val="00380596"/>
    <w:rsid w:val="003D3337"/>
    <w:rsid w:val="003E5673"/>
    <w:rsid w:val="00405132"/>
    <w:rsid w:val="00454C09"/>
    <w:rsid w:val="004904FE"/>
    <w:rsid w:val="00600C85"/>
    <w:rsid w:val="0061019B"/>
    <w:rsid w:val="006257B9"/>
    <w:rsid w:val="007534F0"/>
    <w:rsid w:val="008907B1"/>
    <w:rsid w:val="0089102F"/>
    <w:rsid w:val="009948CB"/>
    <w:rsid w:val="009A18D8"/>
    <w:rsid w:val="00A3040E"/>
    <w:rsid w:val="00A577D7"/>
    <w:rsid w:val="00AD05D2"/>
    <w:rsid w:val="00AF53D3"/>
    <w:rsid w:val="00B57893"/>
    <w:rsid w:val="00B80B82"/>
    <w:rsid w:val="00B92357"/>
    <w:rsid w:val="00C02E89"/>
    <w:rsid w:val="00C10CCC"/>
    <w:rsid w:val="00C51C54"/>
    <w:rsid w:val="00C9155C"/>
    <w:rsid w:val="00CF15AA"/>
    <w:rsid w:val="00D255CE"/>
    <w:rsid w:val="00D36EA9"/>
    <w:rsid w:val="00DC58BD"/>
    <w:rsid w:val="00DF2F1A"/>
    <w:rsid w:val="00EE49C2"/>
    <w:rsid w:val="00EF5DA8"/>
    <w:rsid w:val="00F00E51"/>
    <w:rsid w:val="00F63370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6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3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3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6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y-sem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2024-09-06T12:54:00Z</dcterms:created>
  <dcterms:modified xsi:type="dcterms:W3CDTF">2024-09-06T12:54:00Z</dcterms:modified>
</cp:coreProperties>
</file>